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D267A0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351F51">
        <w:rPr>
          <w:rFonts w:ascii="Arial" w:hAnsi="Arial" w:cs="Arial"/>
          <w:i/>
        </w:rPr>
        <w:t xml:space="preserve"> </w:t>
      </w:r>
      <w:r w:rsidR="00F6615C" w:rsidRPr="00F6615C">
        <w:rPr>
          <w:rFonts w:ascii="Arial" w:hAnsi="Arial" w:cs="Arial"/>
          <w:i/>
        </w:rPr>
        <w:tab/>
      </w:r>
    </w:p>
    <w:p w:rsidR="00DA742E" w:rsidRPr="00E81777" w:rsidRDefault="009E5313" w:rsidP="00DA742E">
      <w:pPr>
        <w:pStyle w:val="Header"/>
        <w:jc w:val="center"/>
        <w:rPr>
          <w:b/>
          <w:sz w:val="24"/>
          <w:szCs w:val="24"/>
        </w:rPr>
      </w:pPr>
      <w:r w:rsidRPr="009E5313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722620" cy="1366520"/>
            <wp:effectExtent l="19050" t="0" r="0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F6615C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14117" w:rsidRPr="00DA742E" w:rsidRDefault="00A14117" w:rsidP="00A14117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  <w:r>
        <w:rPr>
          <w:b/>
          <w:bCs/>
          <w:sz w:val="36"/>
          <w:szCs w:val="36"/>
        </w:rPr>
        <w:t xml:space="preserve"> PUBLIKE KORNIZË</w:t>
      </w:r>
    </w:p>
    <w:p w:rsidR="00A14117" w:rsidRPr="003F729E" w:rsidRDefault="00A14117" w:rsidP="00A14117">
      <w:pPr>
        <w:jc w:val="center"/>
        <w:rPr>
          <w:b/>
          <w:bCs/>
          <w:sz w:val="28"/>
          <w:szCs w:val="28"/>
        </w:rPr>
      </w:pPr>
      <w:r w:rsidRPr="003F729E">
        <w:rPr>
          <w:b/>
          <w:bCs/>
          <w:sz w:val="28"/>
          <w:szCs w:val="28"/>
        </w:rPr>
        <w:t>Me një</w:t>
      </w:r>
      <w:r>
        <w:rPr>
          <w:b/>
          <w:bCs/>
          <w:sz w:val="28"/>
          <w:szCs w:val="28"/>
        </w:rPr>
        <w:t xml:space="preserve"> operator ekonomik</w:t>
      </w:r>
    </w:p>
    <w:p w:rsidR="00A14117" w:rsidRDefault="00151E34" w:rsidP="00A14117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>SHERBIM/FURNIZIM</w:t>
      </w:r>
    </w:p>
    <w:p w:rsidR="00A14117" w:rsidRDefault="00A14117" w:rsidP="00A1411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Procedurë e Hapur</w:t>
      </w:r>
    </w:p>
    <w:p w:rsidR="00664AB9" w:rsidRDefault="00664AB9" w:rsidP="00721546">
      <w:pPr>
        <w:rPr>
          <w:rFonts w:ascii="Arial" w:hAnsi="Arial" w:cs="Arial"/>
          <w:b/>
          <w:i/>
          <w:sz w:val="24"/>
          <w:szCs w:val="24"/>
        </w:rPr>
      </w:pP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B3601">
        <w:rPr>
          <w:b/>
          <w:bCs/>
          <w:sz w:val="24"/>
          <w:szCs w:val="24"/>
        </w:rPr>
        <w:t>08</w:t>
      </w:r>
      <w:r w:rsidR="00900B0B">
        <w:rPr>
          <w:b/>
          <w:bCs/>
          <w:sz w:val="24"/>
          <w:szCs w:val="24"/>
        </w:rPr>
        <w:t>.02</w:t>
      </w:r>
      <w:r w:rsidR="00275CEE">
        <w:rPr>
          <w:b/>
          <w:bCs/>
          <w:sz w:val="24"/>
          <w:szCs w:val="24"/>
        </w:rPr>
        <w:t>.201</w:t>
      </w:r>
      <w:r w:rsidR="00900B0B">
        <w:rPr>
          <w:b/>
          <w:bCs/>
          <w:sz w:val="24"/>
          <w:szCs w:val="24"/>
        </w:rPr>
        <w:t>6</w:t>
      </w:r>
      <w:r w:rsidR="00A30F8A">
        <w:rPr>
          <w:b/>
          <w:bCs/>
          <w:i/>
          <w:color w:val="FF0000"/>
          <w:sz w:val="24"/>
          <w:szCs w:val="24"/>
        </w:rPr>
        <w:t xml:space="preserve">  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2432A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2432A" w:rsidP="00275CEE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75CE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275CE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647D80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FC541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E2432A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162632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162632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DA742E" w:rsidRDefault="00162632" w:rsidP="00050391"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="00A30F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7D10B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7D10BF">
              <w:rPr>
                <w:i/>
                <w:sz w:val="22"/>
                <w:szCs w:val="22"/>
              </w:rPr>
              <w:t>Ministria e Punës dhe M</w:t>
            </w:r>
            <w:r w:rsidR="009E5313">
              <w:rPr>
                <w:i/>
                <w:sz w:val="22"/>
                <w:szCs w:val="22"/>
              </w:rPr>
              <w:t>ir</w:t>
            </w:r>
            <w:r w:rsidR="007D10BF">
              <w:rPr>
                <w:i/>
                <w:sz w:val="22"/>
                <w:szCs w:val="22"/>
              </w:rPr>
              <w:t>ë</w:t>
            </w:r>
            <w:r w:rsidR="009E5313">
              <w:rPr>
                <w:i/>
                <w:sz w:val="22"/>
                <w:szCs w:val="22"/>
              </w:rPr>
              <w:t>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 xml:space="preserve"> Rruga e UÇK-s 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9E5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9E5313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9E531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 xml:space="preserve"> Feti Ibishi</w:t>
            </w:r>
            <w:r w:rsidR="005474DC">
              <w:rPr>
                <w:sz w:val="22"/>
                <w:szCs w:val="22"/>
              </w:rPr>
              <w:t>,   Azemine 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>038 200 26 050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9E5313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9E5313">
              <w:rPr>
                <w:sz w:val="22"/>
                <w:szCs w:val="22"/>
              </w:rPr>
              <w:t xml:space="preserve"> feti.ibishi@ks-gov.net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E5313">
              <w:rPr>
                <w:sz w:val="22"/>
                <w:szCs w:val="22"/>
              </w:rPr>
              <w:t>038 212 831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162632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162632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5"/>
            <w:r w:rsidR="008B7E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41722" w:rsidRPr="00D2123E" w:rsidRDefault="00541722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C45B98" w:rsidRPr="00DA742E" w:rsidRDefault="00C45B98" w:rsidP="00652C05">
      <w:pPr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647D80" w:rsidRDefault="007C5226" w:rsidP="00647D80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241C">
              <w:rPr>
                <w:sz w:val="24"/>
                <w:szCs w:val="24"/>
              </w:rPr>
              <w:t xml:space="preserve"> </w:t>
            </w:r>
            <w:r w:rsidR="00647D80" w:rsidRPr="00647D80">
              <w:rPr>
                <w:b/>
                <w:bCs/>
                <w:color w:val="FF0000"/>
                <w:sz w:val="24"/>
                <w:szCs w:val="24"/>
              </w:rPr>
              <w:t>“Sigurimi i automjeteve TPL,   TPL+ dhe Kasko”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162632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162632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7"/>
            <w:r w:rsidR="00275CE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162632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8734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16263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16263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16263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16263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="008B7E8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16263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16263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16263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162632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  <w:r w:rsidR="00411070">
              <w:rPr>
                <w:sz w:val="24"/>
                <w:szCs w:val="24"/>
              </w:rPr>
              <w:t>;</w:t>
            </w:r>
          </w:p>
          <w:p w:rsidR="00FF4118" w:rsidRPr="007F4BBE" w:rsidRDefault="00FF4118" w:rsidP="008B7E83">
            <w:pPr>
              <w:rPr>
                <w:b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</w:t>
            </w:r>
            <w:r w:rsidR="00873458">
              <w:rPr>
                <w:b/>
                <w:sz w:val="24"/>
                <w:szCs w:val="24"/>
              </w:rPr>
              <w:t xml:space="preserve"> MPMS- Divizioni i Logjistikës</w:t>
            </w:r>
            <w:r w:rsidR="00873458" w:rsidRPr="00D2123E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16263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7"/>
            <w:r w:rsidR="000C44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62632">
              <w:rPr>
                <w:b/>
                <w:bCs/>
                <w:sz w:val="24"/>
                <w:szCs w:val="24"/>
              </w:rPr>
            </w:r>
            <w:r w:rsidR="00162632">
              <w:rPr>
                <w:b/>
                <w:bCs/>
                <w:sz w:val="24"/>
                <w:szCs w:val="24"/>
              </w:rPr>
              <w:fldChar w:fldCharType="separate"/>
            </w:r>
            <w:r w:rsidR="00162632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16263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62632">
              <w:rPr>
                <w:b/>
                <w:bCs/>
                <w:sz w:val="24"/>
                <w:szCs w:val="24"/>
              </w:rPr>
            </w:r>
            <w:r w:rsidR="00162632">
              <w:rPr>
                <w:b/>
                <w:bCs/>
                <w:sz w:val="24"/>
                <w:szCs w:val="24"/>
              </w:rPr>
              <w:fldChar w:fldCharType="separate"/>
            </w:r>
            <w:r w:rsidR="00162632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8B7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</w:t>
            </w:r>
            <w:r w:rsidR="008B7E83">
              <w:rPr>
                <w:b/>
                <w:sz w:val="24"/>
                <w:szCs w:val="24"/>
              </w:rPr>
              <w:t>24 muaj</w:t>
            </w:r>
          </w:p>
        </w:tc>
      </w:tr>
      <w:tr w:rsidR="00FF4118" w:rsidRPr="00DA742E" w:rsidTr="001C33FC">
        <w:trPr>
          <w:trHeight w:val="1006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2D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E14B6" w:rsidRPr="00647D80" w:rsidRDefault="00D52CF0" w:rsidP="008B7E83">
            <w:pPr>
              <w:pStyle w:val="Rub3"/>
              <w:jc w:val="left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2C0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="00647D80" w:rsidRPr="00647D80">
              <w:rPr>
                <w:bCs/>
                <w:color w:val="FF0000"/>
                <w:sz w:val="24"/>
                <w:szCs w:val="24"/>
              </w:rPr>
              <w:t>“</w:t>
            </w:r>
            <w:proofErr w:type="spellStart"/>
            <w:r w:rsidR="00647D80" w:rsidRPr="00647D80">
              <w:rPr>
                <w:bCs/>
                <w:color w:val="FF0000"/>
                <w:sz w:val="24"/>
                <w:szCs w:val="24"/>
              </w:rPr>
              <w:t>Sigurimi</w:t>
            </w:r>
            <w:proofErr w:type="spellEnd"/>
            <w:r w:rsidR="00647D80" w:rsidRPr="00647D8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47D80" w:rsidRPr="00647D80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="00647D80" w:rsidRPr="00647D8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47D80" w:rsidRPr="00647D80">
              <w:rPr>
                <w:bCs/>
                <w:color w:val="FF0000"/>
                <w:sz w:val="24"/>
                <w:szCs w:val="24"/>
              </w:rPr>
              <w:t>automjeteve</w:t>
            </w:r>
            <w:proofErr w:type="spellEnd"/>
            <w:r w:rsidR="00647D80" w:rsidRPr="00647D80">
              <w:rPr>
                <w:bCs/>
                <w:color w:val="FF0000"/>
                <w:sz w:val="24"/>
                <w:szCs w:val="24"/>
              </w:rPr>
              <w:t xml:space="preserve"> TPL,   TPL+ </w:t>
            </w:r>
            <w:proofErr w:type="spellStart"/>
            <w:r w:rsidR="00647D80" w:rsidRPr="00647D80">
              <w:rPr>
                <w:bCs/>
                <w:color w:val="FF0000"/>
                <w:sz w:val="24"/>
                <w:szCs w:val="24"/>
              </w:rPr>
              <w:t>dhe</w:t>
            </w:r>
            <w:proofErr w:type="spellEnd"/>
            <w:r w:rsidR="00647D80" w:rsidRPr="00647D8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47D80" w:rsidRPr="00647D80">
              <w:rPr>
                <w:bCs/>
                <w:color w:val="FF0000"/>
                <w:sz w:val="24"/>
                <w:szCs w:val="24"/>
              </w:rPr>
              <w:t>Kasko</w:t>
            </w:r>
            <w:proofErr w:type="spellEnd"/>
            <w:r w:rsidR="00647D80" w:rsidRPr="00647D80">
              <w:rPr>
                <w:bCs/>
                <w:color w:val="FF0000"/>
                <w:sz w:val="24"/>
                <w:szCs w:val="24"/>
              </w:rPr>
              <w:t>”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3F176E" w:rsidP="008B7E8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75</w:t>
            </w:r>
            <w:r w:rsidR="00DB08E2">
              <w:rPr>
                <w:b/>
                <w:bCs/>
                <w:sz w:val="40"/>
                <w:szCs w:val="40"/>
              </w:rPr>
              <w:t>-</w:t>
            </w:r>
            <w:r w:rsidR="00E56CE6">
              <w:rPr>
                <w:b/>
                <w:bCs/>
                <w:sz w:val="40"/>
                <w:szCs w:val="40"/>
              </w:rPr>
              <w:t>000000</w:t>
            </w:r>
            <w:r w:rsidR="00DB08E2">
              <w:rPr>
                <w:b/>
                <w:bCs/>
                <w:sz w:val="40"/>
                <w:szCs w:val="40"/>
              </w:rPr>
              <w:t>-</w:t>
            </w:r>
            <w:r w:rsidR="008B7E83">
              <w:rPr>
                <w:b/>
                <w:bCs/>
                <w:sz w:val="40"/>
                <w:szCs w:val="40"/>
              </w:rPr>
              <w:t>0</w:t>
            </w: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437C7E" w:rsidRDefault="00E661A1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162632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2432A">
        <w:rPr>
          <w:sz w:val="24"/>
          <w:szCs w:val="24"/>
        </w:rPr>
        <w:instrText xml:space="preserve"> FORMCHECKBOX </w:instrText>
      </w:r>
      <w:r w:rsidR="00162632">
        <w:rPr>
          <w:sz w:val="24"/>
          <w:szCs w:val="24"/>
        </w:rPr>
      </w:r>
      <w:r w:rsidR="00162632">
        <w:rPr>
          <w:sz w:val="24"/>
          <w:szCs w:val="24"/>
        </w:rPr>
        <w:fldChar w:fldCharType="separate"/>
      </w:r>
      <w:r w:rsidR="00162632">
        <w:rPr>
          <w:sz w:val="24"/>
          <w:szCs w:val="24"/>
        </w:rPr>
        <w:fldChar w:fldCharType="end"/>
      </w:r>
      <w:bookmarkEnd w:id="18"/>
      <w:r w:rsidR="00FF4118" w:rsidRPr="00437C7E">
        <w:rPr>
          <w:sz w:val="24"/>
          <w:szCs w:val="24"/>
        </w:rPr>
        <w:t xml:space="preserve">  </w:t>
      </w:r>
      <w:r w:rsidR="00FF4118">
        <w:rPr>
          <w:sz w:val="24"/>
          <w:szCs w:val="24"/>
        </w:rPr>
        <w:t>E hapur</w:t>
      </w:r>
      <w:r w:rsidR="00FF4118" w:rsidRPr="00437C7E">
        <w:rPr>
          <w:sz w:val="24"/>
          <w:szCs w:val="24"/>
        </w:rPr>
        <w:t xml:space="preserve">           </w:t>
      </w:r>
      <w:r w:rsidR="00162632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sz w:val="24"/>
          <w:szCs w:val="24"/>
        </w:rPr>
        <w:instrText xml:space="preserve"> FORMCHECKBOX </w:instrText>
      </w:r>
      <w:r w:rsidR="00162632">
        <w:rPr>
          <w:sz w:val="24"/>
          <w:szCs w:val="24"/>
        </w:rPr>
      </w:r>
      <w:r w:rsidR="00162632">
        <w:rPr>
          <w:sz w:val="24"/>
          <w:szCs w:val="24"/>
        </w:rPr>
        <w:fldChar w:fldCharType="separate"/>
      </w:r>
      <w:r w:rsidR="00162632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kufizuar</w:t>
      </w:r>
      <w:r w:rsidR="00FF4118" w:rsidRPr="00437C7E">
        <w:rPr>
          <w:sz w:val="24"/>
          <w:szCs w:val="24"/>
        </w:rPr>
        <w:t xml:space="preserve">                    </w:t>
      </w:r>
      <w:r w:rsidR="00162632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sz w:val="24"/>
          <w:szCs w:val="24"/>
        </w:rPr>
        <w:instrText xml:space="preserve"> FORMCHECKBOX </w:instrText>
      </w:r>
      <w:r w:rsidR="00162632">
        <w:rPr>
          <w:sz w:val="24"/>
          <w:szCs w:val="24"/>
        </w:rPr>
      </w:r>
      <w:r w:rsidR="00162632">
        <w:rPr>
          <w:sz w:val="24"/>
          <w:szCs w:val="24"/>
        </w:rPr>
        <w:fldChar w:fldCharType="separate"/>
      </w:r>
      <w:r w:rsidR="00162632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negociuar</w:t>
      </w:r>
      <w:r w:rsidR="00FF4118" w:rsidRPr="00437C7E">
        <w:rPr>
          <w:sz w:val="24"/>
          <w:szCs w:val="24"/>
        </w:rPr>
        <w:t xml:space="preserve">          </w:t>
      </w:r>
      <w:r w:rsidR="00162632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sz w:val="24"/>
          <w:szCs w:val="24"/>
        </w:rPr>
        <w:instrText xml:space="preserve"> FORMCHECKBOX </w:instrText>
      </w:r>
      <w:r w:rsidR="00162632">
        <w:rPr>
          <w:sz w:val="24"/>
          <w:szCs w:val="24"/>
        </w:rPr>
      </w:r>
      <w:r w:rsidR="00162632">
        <w:rPr>
          <w:sz w:val="24"/>
          <w:szCs w:val="24"/>
        </w:rPr>
        <w:fldChar w:fldCharType="separate"/>
      </w:r>
      <w:r w:rsidR="00162632">
        <w:rPr>
          <w:sz w:val="24"/>
          <w:szCs w:val="24"/>
        </w:rPr>
        <w:fldChar w:fldCharType="end"/>
      </w:r>
      <w:bookmarkEnd w:id="21"/>
      <w:r w:rsidR="00FF41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="00FF4118">
        <w:rPr>
          <w:sz w:val="24"/>
          <w:szCs w:val="24"/>
        </w:rPr>
        <w:t>mimi i kuotimit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DA742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661A1" w:rsidRDefault="0042682D" w:rsidP="00EE25CF">
            <w:pPr>
              <w:rPr>
                <w:i/>
                <w:sz w:val="24"/>
                <w:szCs w:val="24"/>
                <w:lang w:val="en-US"/>
              </w:rPr>
            </w:pPr>
          </w:p>
          <w:bookmarkStart w:id="22" w:name="Check23"/>
          <w:p w:rsidR="007845E5" w:rsidRPr="00E81777" w:rsidRDefault="00162632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432A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Çmimi më i ulët</w:t>
            </w:r>
          </w:p>
          <w:p w:rsidR="007845E5" w:rsidRPr="00E81777" w:rsidRDefault="007845E5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DA742E" w:rsidRDefault="00162632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E661A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paraprak    </w:t>
            </w:r>
            <w:r w:rsidR="00E2432A">
              <w:rPr>
                <w:sz w:val="24"/>
                <w:szCs w:val="24"/>
              </w:rPr>
              <w:t>po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E2432A">
              <w:rPr>
                <w:sz w:val="24"/>
                <w:szCs w:val="24"/>
              </w:rPr>
              <w:t>po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A25A89" w:rsidRDefault="00A25A89" w:rsidP="00287E44">
      <w:pPr>
        <w:rPr>
          <w:b/>
          <w:bCs/>
          <w:sz w:val="24"/>
          <w:szCs w:val="24"/>
        </w:rPr>
      </w:pPr>
    </w:p>
    <w:p w:rsidR="00A25A89" w:rsidRDefault="00A25A89" w:rsidP="00287E44">
      <w:pPr>
        <w:rPr>
          <w:b/>
          <w:bCs/>
          <w:sz w:val="24"/>
          <w:szCs w:val="24"/>
        </w:rPr>
      </w:pPr>
    </w:p>
    <w:p w:rsidR="00A25A89" w:rsidRDefault="00A25A89" w:rsidP="00287E44">
      <w:pPr>
        <w:rPr>
          <w:b/>
          <w:bCs/>
          <w:sz w:val="24"/>
          <w:szCs w:val="24"/>
        </w:rPr>
      </w:pPr>
    </w:p>
    <w:p w:rsidR="00A25A89" w:rsidRDefault="00A25A89" w:rsidP="00287E44">
      <w:pPr>
        <w:rPr>
          <w:b/>
          <w:bCs/>
          <w:sz w:val="24"/>
          <w:szCs w:val="24"/>
        </w:rPr>
      </w:pPr>
    </w:p>
    <w:p w:rsidR="00A25A89" w:rsidRDefault="00A25A89" w:rsidP="00287E44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lastRenderedPageBreak/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AE26A1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p w:rsidR="00F05881" w:rsidRDefault="00F05881" w:rsidP="007845E5">
      <w:pPr>
        <w:rPr>
          <w:i/>
          <w:iCs/>
          <w:sz w:val="24"/>
          <w:szCs w:val="24"/>
        </w:rPr>
      </w:pPr>
    </w:p>
    <w:p w:rsidR="00F05881" w:rsidRPr="00F05881" w:rsidRDefault="00F05881" w:rsidP="007845E5">
      <w:pPr>
        <w:rPr>
          <w:i/>
          <w:iCs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8B7E83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DB3601">
              <w:rPr>
                <w:b/>
                <w:sz w:val="24"/>
                <w:szCs w:val="24"/>
              </w:rPr>
              <w:t>08</w:t>
            </w:r>
            <w:r w:rsidR="00900B0B">
              <w:rPr>
                <w:b/>
                <w:sz w:val="24"/>
                <w:szCs w:val="24"/>
              </w:rPr>
              <w:t>.02</w:t>
            </w:r>
            <w:r w:rsidR="008B7E83" w:rsidRPr="008B7E83">
              <w:rPr>
                <w:b/>
                <w:sz w:val="24"/>
                <w:szCs w:val="24"/>
              </w:rPr>
              <w:t>.201</w:t>
            </w:r>
            <w:r w:rsidR="00900B0B">
              <w:rPr>
                <w:b/>
                <w:sz w:val="24"/>
                <w:szCs w:val="24"/>
              </w:rPr>
              <w:t>6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8B7E8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136996">
              <w:rPr>
                <w:b/>
                <w:bCs/>
                <w:sz w:val="24"/>
                <w:szCs w:val="24"/>
              </w:rPr>
              <w:t>19</w:t>
            </w:r>
            <w:r w:rsidR="00900B0B">
              <w:rPr>
                <w:b/>
                <w:bCs/>
                <w:sz w:val="24"/>
                <w:szCs w:val="24"/>
              </w:rPr>
              <w:t>.02</w:t>
            </w:r>
            <w:r w:rsidR="008B7E83">
              <w:rPr>
                <w:b/>
                <w:bCs/>
                <w:sz w:val="24"/>
                <w:szCs w:val="24"/>
              </w:rPr>
              <w:t>.201</w:t>
            </w:r>
            <w:r w:rsidR="00900B0B">
              <w:rPr>
                <w:b/>
                <w:bCs/>
                <w:sz w:val="24"/>
                <w:szCs w:val="24"/>
              </w:rPr>
              <w:t>6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8B7E8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191569">
              <w:rPr>
                <w:b/>
                <w:bCs/>
                <w:sz w:val="24"/>
                <w:szCs w:val="24"/>
              </w:rPr>
              <w:t>-</w:t>
            </w:r>
            <w:r w:rsidR="003F176E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147FA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881" w:rsidRPr="007A59C6" w:rsidRDefault="00566929" w:rsidP="007A59C6">
            <w:pPr>
              <w:overflowPunct/>
              <w:rPr>
                <w:sz w:val="24"/>
                <w:szCs w:val="24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52CF0">
              <w:rPr>
                <w:b/>
                <w:color w:val="FF0000"/>
                <w:sz w:val="24"/>
                <w:szCs w:val="24"/>
              </w:rPr>
              <w:t>:</w:t>
            </w:r>
            <w:r w:rsidRPr="00D52CF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7A59C6">
              <w:rPr>
                <w:b/>
                <w:color w:val="FF0000"/>
                <w:sz w:val="24"/>
                <w:szCs w:val="24"/>
              </w:rPr>
              <w:t>“Sigal Uniqa Group Austria</w:t>
            </w:r>
            <w:r w:rsidR="00132B14">
              <w:rPr>
                <w:b/>
                <w:color w:val="FF0000"/>
                <w:sz w:val="24"/>
                <w:szCs w:val="24"/>
              </w:rPr>
              <w:t xml:space="preserve"> SH.A</w:t>
            </w:r>
            <w:r w:rsidR="007A59C6">
              <w:rPr>
                <w:b/>
                <w:color w:val="FF0000"/>
                <w:sz w:val="24"/>
                <w:szCs w:val="24"/>
              </w:rPr>
              <w:t>”</w:t>
            </w:r>
          </w:p>
          <w:p w:rsidR="00566929" w:rsidRPr="00CF343B" w:rsidRDefault="00F23EA0" w:rsidP="00FF0C00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  </w:t>
            </w:r>
            <w:r w:rsidRPr="00F23EA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566929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7D7" w:rsidRPr="00B61BEE" w:rsidRDefault="00566929" w:rsidP="00B61BEE">
            <w:pPr>
              <w:rPr>
                <w:b/>
                <w:i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 w:rsidR="006A6D2B">
              <w:rPr>
                <w:i/>
                <w:iCs/>
                <w:lang w:eastAsia="it-IT"/>
              </w:rPr>
              <w:t xml:space="preserve">: </w:t>
            </w:r>
            <w:r w:rsidR="006A6D2B" w:rsidRPr="006A6D2B">
              <w:rPr>
                <w:b/>
                <w:i/>
                <w:iCs/>
                <w:sz w:val="24"/>
                <w:szCs w:val="24"/>
                <w:lang w:eastAsia="it-IT"/>
              </w:rPr>
              <w:t xml:space="preserve">Rr </w:t>
            </w:r>
            <w:r w:rsidR="00132B14">
              <w:rPr>
                <w:b/>
                <w:i/>
                <w:iCs/>
                <w:sz w:val="24"/>
                <w:szCs w:val="24"/>
                <w:lang w:eastAsia="it-IT"/>
              </w:rPr>
              <w:t xml:space="preserve"> Pashko Vasa Pn.</w:t>
            </w:r>
            <w:r w:rsidR="008B7E83">
              <w:rPr>
                <w:b/>
                <w:i/>
                <w:iCs/>
                <w:sz w:val="24"/>
                <w:szCs w:val="24"/>
                <w:lang w:eastAsia="it-IT"/>
              </w:rPr>
              <w:t xml:space="preserve">Prishtinë </w:t>
            </w:r>
          </w:p>
          <w:p w:rsidR="00566929" w:rsidRPr="00437C7E" w:rsidRDefault="002277D7" w:rsidP="00191569">
            <w:pPr>
              <w:overflowPunct/>
              <w:rPr>
                <w:sz w:val="22"/>
                <w:szCs w:val="22"/>
              </w:rPr>
            </w:pPr>
            <w:r>
              <w:rPr>
                <w:i/>
                <w:iCs/>
                <w:lang w:eastAsia="it-IT"/>
              </w:rPr>
              <w:t xml:space="preserve">                                 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566929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19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1569"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19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1569">
              <w:rPr>
                <w:sz w:val="22"/>
                <w:szCs w:val="22"/>
              </w:rPr>
              <w:t>10000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19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191569">
              <w:rPr>
                <w:sz w:val="22"/>
                <w:szCs w:val="22"/>
              </w:rPr>
              <w:t>Prishtinë</w:t>
            </w:r>
          </w:p>
        </w:tc>
      </w:tr>
      <w:tr w:rsidR="001A0BAD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06036" w:rsidRDefault="001A0BAD" w:rsidP="008523A0">
            <w:pPr>
              <w:overflowPunct/>
              <w:rPr>
                <w:sz w:val="22"/>
                <w:szCs w:val="22"/>
              </w:rPr>
            </w:pPr>
            <w:r w:rsidRPr="00D06036">
              <w:rPr>
                <w:sz w:val="22"/>
                <w:szCs w:val="22"/>
              </w:rPr>
              <w:t>URL (</w:t>
            </w:r>
            <w:r w:rsidR="008523A0" w:rsidRPr="00D06036">
              <w:rPr>
                <w:i/>
                <w:iCs/>
                <w:sz w:val="22"/>
                <w:szCs w:val="22"/>
              </w:rPr>
              <w:t>nëse aplikohet</w:t>
            </w:r>
            <w:r w:rsidRPr="00D06036">
              <w:rPr>
                <w:i/>
                <w:iCs/>
                <w:sz w:val="22"/>
                <w:szCs w:val="22"/>
              </w:rPr>
              <w:t>)</w:t>
            </w:r>
            <w:r w:rsidRPr="00D06036">
              <w:rPr>
                <w:sz w:val="22"/>
                <w:szCs w:val="22"/>
              </w:rPr>
              <w:t>:</w:t>
            </w:r>
            <w:r w:rsidR="00236BDA" w:rsidRPr="00D06036">
              <w:rPr>
                <w:sz w:val="22"/>
                <w:szCs w:val="22"/>
              </w:rPr>
              <w:t xml:space="preserve"> </w:t>
            </w:r>
            <w:r w:rsidR="008523A0" w:rsidRPr="00D06036">
              <w:rPr>
                <w:i/>
                <w:sz w:val="22"/>
                <w:szCs w:val="22"/>
              </w:rPr>
              <w:t xml:space="preserve">“[shëno web-in]” </w:t>
            </w:r>
          </w:p>
        </w:tc>
      </w:tr>
      <w:tr w:rsidR="001A0BAD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06036" w:rsidRDefault="008523A0" w:rsidP="008B7E83">
            <w:pPr>
              <w:rPr>
                <w:sz w:val="24"/>
                <w:szCs w:val="24"/>
              </w:rPr>
            </w:pPr>
            <w:r w:rsidRPr="00D06036"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06036">
              <w:rPr>
                <w:b/>
                <w:sz w:val="24"/>
                <w:szCs w:val="24"/>
              </w:rPr>
              <w:t>:</w:t>
            </w:r>
            <w:r w:rsidR="00DF3E0F" w:rsidRPr="00D06036">
              <w:rPr>
                <w:b/>
                <w:sz w:val="24"/>
                <w:szCs w:val="24"/>
              </w:rPr>
              <w:t xml:space="preserve">   </w:t>
            </w:r>
            <w:r w:rsidR="00132B14">
              <w:rPr>
                <w:b/>
                <w:sz w:val="24"/>
                <w:szCs w:val="24"/>
              </w:rPr>
              <w:t>Anlia Pishtari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06036" w:rsidRDefault="001A0BAD" w:rsidP="008523A0">
            <w:pPr>
              <w:overflowPunct/>
              <w:rPr>
                <w:sz w:val="22"/>
                <w:szCs w:val="22"/>
              </w:rPr>
            </w:pPr>
            <w:r w:rsidRPr="00D06036">
              <w:rPr>
                <w:sz w:val="22"/>
                <w:szCs w:val="22"/>
              </w:rPr>
              <w:t>Email:</w:t>
            </w:r>
            <w:r w:rsidR="00236BDA" w:rsidRPr="00D06036">
              <w:rPr>
                <w:sz w:val="22"/>
                <w:szCs w:val="22"/>
              </w:rPr>
              <w:t xml:space="preserve"> </w:t>
            </w:r>
            <w:r w:rsidR="008523A0" w:rsidRPr="00D06036">
              <w:rPr>
                <w:i/>
                <w:sz w:val="22"/>
                <w:szCs w:val="22"/>
              </w:rPr>
              <w:t xml:space="preserve">“[shëno email-in e OE]” </w:t>
            </w:r>
          </w:p>
        </w:tc>
      </w:tr>
      <w:tr w:rsidR="001A0BAD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06036" w:rsidRDefault="008523A0" w:rsidP="00191569">
            <w:pPr>
              <w:rPr>
                <w:sz w:val="22"/>
                <w:szCs w:val="22"/>
              </w:rPr>
            </w:pPr>
            <w:r w:rsidRPr="00D06036">
              <w:rPr>
                <w:sz w:val="22"/>
                <w:szCs w:val="22"/>
              </w:rPr>
              <w:t>Telefoni</w:t>
            </w:r>
            <w:r w:rsidR="001A0BAD" w:rsidRPr="00D06036">
              <w:rPr>
                <w:sz w:val="22"/>
                <w:szCs w:val="22"/>
              </w:rPr>
              <w:t>:</w:t>
            </w:r>
            <w:r w:rsidR="006E22BE" w:rsidRPr="00D0603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06036" w:rsidRDefault="008523A0" w:rsidP="008523A0">
            <w:pPr>
              <w:overflowPunct/>
              <w:rPr>
                <w:sz w:val="22"/>
                <w:szCs w:val="22"/>
              </w:rPr>
            </w:pPr>
            <w:r w:rsidRPr="00D06036">
              <w:rPr>
                <w:sz w:val="22"/>
                <w:szCs w:val="22"/>
              </w:rPr>
              <w:t>Faksi</w:t>
            </w:r>
            <w:r w:rsidR="001A0BAD" w:rsidRPr="00D06036">
              <w:rPr>
                <w:sz w:val="22"/>
                <w:szCs w:val="22"/>
              </w:rPr>
              <w:t>:</w:t>
            </w:r>
            <w:r w:rsidR="00236BDA" w:rsidRPr="00D06036">
              <w:rPr>
                <w:sz w:val="22"/>
                <w:szCs w:val="22"/>
              </w:rPr>
              <w:t xml:space="preserve"> </w:t>
            </w:r>
            <w:r w:rsidRPr="00D06036">
              <w:rPr>
                <w:i/>
                <w:sz w:val="22"/>
                <w:szCs w:val="22"/>
              </w:rPr>
              <w:t xml:space="preserve">“[shëno faksin e OE]” </w:t>
            </w:r>
          </w:p>
        </w:tc>
      </w:tr>
      <w:tr w:rsidR="001C29C4" w:rsidRPr="00DA742E" w:rsidTr="002317B7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4" w:rsidRPr="00DA742E" w:rsidRDefault="001C29C4" w:rsidP="002317B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F23EA0" w:rsidRDefault="00F23EA0" w:rsidP="005867B5">
            <w:pPr>
              <w:rPr>
                <w:b/>
                <w:bCs/>
                <w:sz w:val="24"/>
                <w:szCs w:val="24"/>
              </w:rPr>
            </w:pPr>
          </w:p>
          <w:p w:rsidR="00F23EA0" w:rsidRPr="00F23EA0" w:rsidRDefault="00F23EA0" w:rsidP="005867B5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1C462E" w:rsidRPr="00774704" w:rsidRDefault="00720020" w:rsidP="005867B5">
            <w:pPr>
              <w:rPr>
                <w:color w:val="FF0000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</w:t>
            </w:r>
            <w:r>
              <w:rPr>
                <w:sz w:val="24"/>
                <w:szCs w:val="24"/>
              </w:rPr>
              <w:t xml:space="preserve"> e përafert  e kontratës  </w:t>
            </w:r>
            <w:r w:rsidR="008B7E83">
              <w:rPr>
                <w:sz w:val="24"/>
                <w:szCs w:val="24"/>
              </w:rPr>
              <w:t>24 mujore</w:t>
            </w:r>
            <w:r>
              <w:rPr>
                <w:sz w:val="24"/>
                <w:szCs w:val="24"/>
              </w:rPr>
              <w:t xml:space="preserve"> është  </w:t>
            </w:r>
            <w:r w:rsidR="0090619B">
              <w:rPr>
                <w:sz w:val="24"/>
                <w:szCs w:val="24"/>
              </w:rPr>
              <w:t xml:space="preserve"> </w:t>
            </w:r>
            <w:r w:rsidR="0064757F">
              <w:rPr>
                <w:sz w:val="24"/>
                <w:szCs w:val="24"/>
              </w:rPr>
              <w:t xml:space="preserve"> </w:t>
            </w:r>
            <w:r w:rsidR="00170928" w:rsidRPr="00A560E5">
              <w:rPr>
                <w:b/>
                <w:color w:val="FF0000"/>
                <w:sz w:val="24"/>
                <w:szCs w:val="24"/>
              </w:rPr>
              <w:t>35,0</w:t>
            </w:r>
            <w:r w:rsidR="004138C8" w:rsidRPr="00A560E5">
              <w:rPr>
                <w:b/>
                <w:color w:val="FF0000"/>
                <w:sz w:val="24"/>
                <w:szCs w:val="24"/>
              </w:rPr>
              <w:t>00.00€</w:t>
            </w:r>
            <w:r w:rsidR="004138C8">
              <w:rPr>
                <w:b/>
              </w:rPr>
              <w:t xml:space="preserve"> </w:t>
            </w:r>
            <w:r w:rsidR="0062748C">
              <w:rPr>
                <w:i/>
                <w:iCs/>
                <w:sz w:val="24"/>
                <w:szCs w:val="24"/>
              </w:rPr>
              <w:t xml:space="preserve"> </w:t>
            </w:r>
            <w:r w:rsidR="007A2629">
              <w:rPr>
                <w:i/>
                <w:iCs/>
                <w:sz w:val="24"/>
                <w:szCs w:val="24"/>
              </w:rPr>
              <w:t xml:space="preserve">(përfshirë TVSH-në) </w:t>
            </w:r>
          </w:p>
          <w:p w:rsidR="006F0850" w:rsidRPr="00DA742E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 xml:space="preserve"> </w:t>
            </w: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532741">
              <w:rPr>
                <w:sz w:val="24"/>
                <w:szCs w:val="24"/>
              </w:rPr>
              <w:t>_</w:t>
            </w:r>
            <w:r w:rsidR="00853AAB">
              <w:rPr>
                <w:sz w:val="24"/>
                <w:szCs w:val="24"/>
              </w:rPr>
              <w:t>2</w:t>
            </w:r>
            <w:r w:rsidR="001A0BAD" w:rsidRPr="00DA742E">
              <w:rPr>
                <w:sz w:val="24"/>
                <w:szCs w:val="24"/>
              </w:rPr>
              <w:t xml:space="preserve">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532741">
              <w:rPr>
                <w:sz w:val="24"/>
                <w:szCs w:val="24"/>
              </w:rPr>
              <w:t xml:space="preserve"> _</w:t>
            </w:r>
            <w:r w:rsidR="00F54B7E">
              <w:rPr>
                <w:sz w:val="24"/>
                <w:szCs w:val="24"/>
              </w:rPr>
              <w:t>24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C46503" w:rsidRDefault="0039429C" w:rsidP="005867B5">
            <w:pPr>
              <w:rPr>
                <w:b/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ulët</w:t>
            </w:r>
            <w:r w:rsidR="000C44A1">
              <w:rPr>
                <w:b/>
                <w:sz w:val="24"/>
                <w:szCs w:val="24"/>
              </w:rPr>
              <w:t>,</w:t>
            </w:r>
            <w:r w:rsidR="007A25FA">
              <w:rPr>
                <w:b/>
                <w:sz w:val="24"/>
                <w:szCs w:val="24"/>
              </w:rPr>
              <w:t xml:space="preserve">  </w:t>
            </w:r>
            <w:r w:rsidR="00853AAB" w:rsidRPr="00853AAB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8B7E83">
              <w:rPr>
                <w:b/>
                <w:color w:val="FF0000"/>
                <w:sz w:val="24"/>
                <w:szCs w:val="24"/>
                <w:u w:val="single"/>
              </w:rPr>
              <w:t>3</w:t>
            </w:r>
            <w:r w:rsidR="00900B0B">
              <w:rPr>
                <w:b/>
                <w:color w:val="FF0000"/>
                <w:sz w:val="24"/>
                <w:szCs w:val="24"/>
                <w:u w:val="single"/>
              </w:rPr>
              <w:t>3,300.66</w:t>
            </w:r>
            <w:r w:rsidR="00567F9C" w:rsidRPr="00D24C8B">
              <w:rPr>
                <w:color w:val="FF0000"/>
                <w:sz w:val="24"/>
                <w:szCs w:val="24"/>
              </w:rPr>
              <w:t>€</w:t>
            </w:r>
            <w:r w:rsidR="0064757F">
              <w:rPr>
                <w:i/>
                <w:iCs/>
                <w:sz w:val="24"/>
                <w:szCs w:val="24"/>
              </w:rPr>
              <w:t xml:space="preserve">   </w:t>
            </w:r>
          </w:p>
          <w:p w:rsidR="00F23EA0" w:rsidRDefault="0039429C" w:rsidP="0062748C">
            <w:pPr>
              <w:rPr>
                <w:i/>
                <w:iCs/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lartë</w:t>
            </w:r>
            <w:r w:rsidR="005801DC">
              <w:rPr>
                <w:b/>
                <w:sz w:val="24"/>
                <w:szCs w:val="24"/>
              </w:rPr>
              <w:t>,</w:t>
            </w:r>
            <w:r w:rsidR="0064757F">
              <w:rPr>
                <w:b/>
                <w:sz w:val="24"/>
                <w:szCs w:val="24"/>
              </w:rPr>
              <w:t xml:space="preserve"> </w:t>
            </w:r>
            <w:r w:rsidR="00900B0B" w:rsidRPr="008A5883">
              <w:rPr>
                <w:b/>
                <w:color w:val="FF0000"/>
                <w:sz w:val="24"/>
                <w:szCs w:val="24"/>
                <w:u w:val="single"/>
              </w:rPr>
              <w:t>41,089.96</w:t>
            </w:r>
            <w:r w:rsidR="00347C3E" w:rsidRPr="00D24C8B">
              <w:rPr>
                <w:color w:val="FF0000"/>
                <w:sz w:val="24"/>
                <w:szCs w:val="24"/>
              </w:rPr>
              <w:t>€</w:t>
            </w:r>
            <w:r w:rsidR="0064757F">
              <w:rPr>
                <w:i/>
                <w:iCs/>
                <w:sz w:val="24"/>
                <w:szCs w:val="24"/>
              </w:rPr>
              <w:t xml:space="preserve"> </w:t>
            </w:r>
          </w:p>
          <w:p w:rsidR="0062748C" w:rsidRPr="00DA742E" w:rsidRDefault="0062748C" w:rsidP="0062748C">
            <w:pPr>
              <w:rPr>
                <w:sz w:val="24"/>
                <w:szCs w:val="24"/>
              </w:rPr>
            </w:pP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1A0BAD" w:rsidRPr="00DA742E" w:rsidRDefault="00162632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1A0BAD" w:rsidRPr="00DA742E" w:rsidRDefault="00162632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C462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162632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162632">
              <w:rPr>
                <w:sz w:val="24"/>
                <w:szCs w:val="24"/>
              </w:rPr>
            </w:r>
            <w:r w:rsidR="00162632">
              <w:rPr>
                <w:sz w:val="24"/>
                <w:szCs w:val="24"/>
              </w:rPr>
              <w:fldChar w:fldCharType="separate"/>
            </w:r>
            <w:r w:rsidR="00162632">
              <w:rPr>
                <w:sz w:val="24"/>
                <w:szCs w:val="24"/>
              </w:rPr>
              <w:fldChar w:fldCharType="end"/>
            </w:r>
            <w:bookmarkEnd w:id="26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DA742E" w:rsidRDefault="001A0BAD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50CFA"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Default="0029449B" w:rsidP="00AC6C3F">
      <w:pPr>
        <w:rPr>
          <w:sz w:val="24"/>
          <w:szCs w:val="24"/>
        </w:rPr>
      </w:pPr>
    </w:p>
    <w:p w:rsidR="00EF4EEF" w:rsidRDefault="00EF4EEF" w:rsidP="00AC6C3F">
      <w:pPr>
        <w:rPr>
          <w:sz w:val="24"/>
          <w:szCs w:val="24"/>
        </w:rPr>
      </w:pPr>
    </w:p>
    <w:p w:rsidR="00EF4EEF" w:rsidRPr="00437C7E" w:rsidRDefault="00EF4EEF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9D45B0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9D45B0" w:rsidRDefault="009F490D">
            <w:pPr>
              <w:rPr>
                <w:b/>
                <w:bCs/>
              </w:rPr>
            </w:pPr>
            <w:r w:rsidRPr="009D45B0">
              <w:rPr>
                <w:i/>
                <w:iCs/>
              </w:rPr>
              <w:t>Shto informacione tjera</w:t>
            </w:r>
            <w:r w:rsidRPr="009D45B0">
              <w:t>:</w:t>
            </w:r>
          </w:p>
          <w:p w:rsidR="009F490D" w:rsidRPr="009D45B0" w:rsidRDefault="009F490D">
            <w:pPr>
              <w:rPr>
                <w:sz w:val="28"/>
                <w:szCs w:val="24"/>
              </w:rPr>
            </w:pPr>
          </w:p>
        </w:tc>
      </w:tr>
    </w:tbl>
    <w:p w:rsidR="00FE7283" w:rsidRPr="00DA742E" w:rsidRDefault="00FE7283" w:rsidP="00405742"/>
    <w:p w:rsidR="005A2F7E" w:rsidRPr="00DA742E" w:rsidRDefault="005A2F7E"/>
    <w:sectPr w:rsidR="005A2F7E" w:rsidRPr="00DA742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B0" w:rsidRDefault="00DD70B0">
      <w:r>
        <w:separator/>
      </w:r>
    </w:p>
  </w:endnote>
  <w:endnote w:type="continuationSeparator" w:id="0">
    <w:p w:rsidR="00DD70B0" w:rsidRDefault="00DD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16263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7A0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B0" w:rsidRDefault="00DD70B0">
      <w:r>
        <w:separator/>
      </w:r>
    </w:p>
  </w:footnote>
  <w:footnote w:type="continuationSeparator" w:id="0">
    <w:p w:rsidR="00DD70B0" w:rsidRDefault="00DD7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1D94"/>
    <w:rsid w:val="0002651F"/>
    <w:rsid w:val="00040E6C"/>
    <w:rsid w:val="00046B43"/>
    <w:rsid w:val="00050391"/>
    <w:rsid w:val="00051FBA"/>
    <w:rsid w:val="00067135"/>
    <w:rsid w:val="000700A1"/>
    <w:rsid w:val="00070FA8"/>
    <w:rsid w:val="0007308D"/>
    <w:rsid w:val="00076289"/>
    <w:rsid w:val="00076BC4"/>
    <w:rsid w:val="00090DCB"/>
    <w:rsid w:val="0009756B"/>
    <w:rsid w:val="000A2C07"/>
    <w:rsid w:val="000A50C4"/>
    <w:rsid w:val="000A5C4B"/>
    <w:rsid w:val="000B6930"/>
    <w:rsid w:val="000B7B5E"/>
    <w:rsid w:val="000C44A1"/>
    <w:rsid w:val="000C4D69"/>
    <w:rsid w:val="000E2198"/>
    <w:rsid w:val="000E7882"/>
    <w:rsid w:val="000E78D2"/>
    <w:rsid w:val="000F0742"/>
    <w:rsid w:val="000F3B0C"/>
    <w:rsid w:val="000F438A"/>
    <w:rsid w:val="000F766C"/>
    <w:rsid w:val="00100F4A"/>
    <w:rsid w:val="00106CB7"/>
    <w:rsid w:val="0011066A"/>
    <w:rsid w:val="00112372"/>
    <w:rsid w:val="00113C58"/>
    <w:rsid w:val="001174B2"/>
    <w:rsid w:val="00117809"/>
    <w:rsid w:val="00121441"/>
    <w:rsid w:val="00123E2F"/>
    <w:rsid w:val="00126063"/>
    <w:rsid w:val="00132B14"/>
    <w:rsid w:val="00134DD3"/>
    <w:rsid w:val="00135F40"/>
    <w:rsid w:val="00136996"/>
    <w:rsid w:val="00140512"/>
    <w:rsid w:val="0014409C"/>
    <w:rsid w:val="00145339"/>
    <w:rsid w:val="00145DEF"/>
    <w:rsid w:val="00150CFA"/>
    <w:rsid w:val="00151176"/>
    <w:rsid w:val="001511FE"/>
    <w:rsid w:val="00151E34"/>
    <w:rsid w:val="00154322"/>
    <w:rsid w:val="0015683F"/>
    <w:rsid w:val="001578F9"/>
    <w:rsid w:val="00162632"/>
    <w:rsid w:val="001628C7"/>
    <w:rsid w:val="00170928"/>
    <w:rsid w:val="001724C4"/>
    <w:rsid w:val="00173C41"/>
    <w:rsid w:val="0017667B"/>
    <w:rsid w:val="00177776"/>
    <w:rsid w:val="00185BB7"/>
    <w:rsid w:val="00191569"/>
    <w:rsid w:val="001A0BAD"/>
    <w:rsid w:val="001A1CEC"/>
    <w:rsid w:val="001A4E98"/>
    <w:rsid w:val="001A6E90"/>
    <w:rsid w:val="001A6FAB"/>
    <w:rsid w:val="001B2566"/>
    <w:rsid w:val="001B53CE"/>
    <w:rsid w:val="001C29C4"/>
    <w:rsid w:val="001C33FC"/>
    <w:rsid w:val="001C462E"/>
    <w:rsid w:val="001C57C3"/>
    <w:rsid w:val="001E3C4C"/>
    <w:rsid w:val="001E43A7"/>
    <w:rsid w:val="001E5E6C"/>
    <w:rsid w:val="001F2F33"/>
    <w:rsid w:val="001F3B45"/>
    <w:rsid w:val="002003A1"/>
    <w:rsid w:val="0021243B"/>
    <w:rsid w:val="002141E6"/>
    <w:rsid w:val="0021437E"/>
    <w:rsid w:val="002258CC"/>
    <w:rsid w:val="002277D7"/>
    <w:rsid w:val="002334D2"/>
    <w:rsid w:val="00234B15"/>
    <w:rsid w:val="00234DA4"/>
    <w:rsid w:val="00236BDA"/>
    <w:rsid w:val="0025138E"/>
    <w:rsid w:val="00266D83"/>
    <w:rsid w:val="00275CEE"/>
    <w:rsid w:val="00282F88"/>
    <w:rsid w:val="00283493"/>
    <w:rsid w:val="002851E8"/>
    <w:rsid w:val="00287E44"/>
    <w:rsid w:val="0029167D"/>
    <w:rsid w:val="00293692"/>
    <w:rsid w:val="0029449B"/>
    <w:rsid w:val="00294E74"/>
    <w:rsid w:val="0029685D"/>
    <w:rsid w:val="002A0304"/>
    <w:rsid w:val="002A03C5"/>
    <w:rsid w:val="002A3BA2"/>
    <w:rsid w:val="002A4FC3"/>
    <w:rsid w:val="002B2B7A"/>
    <w:rsid w:val="002B35B7"/>
    <w:rsid w:val="002B4F18"/>
    <w:rsid w:val="002C5201"/>
    <w:rsid w:val="002C7314"/>
    <w:rsid w:val="002D4C47"/>
    <w:rsid w:val="002E2A03"/>
    <w:rsid w:val="002E305F"/>
    <w:rsid w:val="002E682F"/>
    <w:rsid w:val="002F02DB"/>
    <w:rsid w:val="002F2670"/>
    <w:rsid w:val="002F34ED"/>
    <w:rsid w:val="002F4466"/>
    <w:rsid w:val="002F7E6D"/>
    <w:rsid w:val="0031323B"/>
    <w:rsid w:val="003147FA"/>
    <w:rsid w:val="00316AC4"/>
    <w:rsid w:val="00316D48"/>
    <w:rsid w:val="00316FD9"/>
    <w:rsid w:val="00330FC1"/>
    <w:rsid w:val="003329B8"/>
    <w:rsid w:val="00333998"/>
    <w:rsid w:val="00347C3E"/>
    <w:rsid w:val="00351F51"/>
    <w:rsid w:val="00353945"/>
    <w:rsid w:val="00366637"/>
    <w:rsid w:val="003738FC"/>
    <w:rsid w:val="00375F39"/>
    <w:rsid w:val="0037722E"/>
    <w:rsid w:val="0038546D"/>
    <w:rsid w:val="0038768D"/>
    <w:rsid w:val="0039429C"/>
    <w:rsid w:val="003968CF"/>
    <w:rsid w:val="003A7870"/>
    <w:rsid w:val="003A7AC1"/>
    <w:rsid w:val="003B1D2A"/>
    <w:rsid w:val="003C5D9A"/>
    <w:rsid w:val="003D4207"/>
    <w:rsid w:val="003D5BDD"/>
    <w:rsid w:val="003E2914"/>
    <w:rsid w:val="003E2CBA"/>
    <w:rsid w:val="003E5E69"/>
    <w:rsid w:val="003E5F8C"/>
    <w:rsid w:val="003F176E"/>
    <w:rsid w:val="00402705"/>
    <w:rsid w:val="00405742"/>
    <w:rsid w:val="00406B5F"/>
    <w:rsid w:val="00411070"/>
    <w:rsid w:val="00412506"/>
    <w:rsid w:val="004138C8"/>
    <w:rsid w:val="004141B0"/>
    <w:rsid w:val="00414B32"/>
    <w:rsid w:val="0042086B"/>
    <w:rsid w:val="004242EF"/>
    <w:rsid w:val="0042682D"/>
    <w:rsid w:val="0042687B"/>
    <w:rsid w:val="004269EE"/>
    <w:rsid w:val="0043568D"/>
    <w:rsid w:val="0044001A"/>
    <w:rsid w:val="00443A34"/>
    <w:rsid w:val="00445989"/>
    <w:rsid w:val="0045291F"/>
    <w:rsid w:val="0045345E"/>
    <w:rsid w:val="00460364"/>
    <w:rsid w:val="00463E89"/>
    <w:rsid w:val="00465EB6"/>
    <w:rsid w:val="004737CC"/>
    <w:rsid w:val="004762C3"/>
    <w:rsid w:val="00484AB6"/>
    <w:rsid w:val="00485D5D"/>
    <w:rsid w:val="00487D0D"/>
    <w:rsid w:val="0049159F"/>
    <w:rsid w:val="00492000"/>
    <w:rsid w:val="004926CC"/>
    <w:rsid w:val="00493543"/>
    <w:rsid w:val="004949CF"/>
    <w:rsid w:val="004952FE"/>
    <w:rsid w:val="004A4E27"/>
    <w:rsid w:val="004B5ACA"/>
    <w:rsid w:val="004C7A55"/>
    <w:rsid w:val="004C7D18"/>
    <w:rsid w:val="004D0401"/>
    <w:rsid w:val="004D23C7"/>
    <w:rsid w:val="004E0BC4"/>
    <w:rsid w:val="004E19E5"/>
    <w:rsid w:val="004E4CDB"/>
    <w:rsid w:val="004E55C6"/>
    <w:rsid w:val="004E5645"/>
    <w:rsid w:val="004E5C12"/>
    <w:rsid w:val="004E7F7F"/>
    <w:rsid w:val="005021CB"/>
    <w:rsid w:val="00504338"/>
    <w:rsid w:val="0050757C"/>
    <w:rsid w:val="005141B2"/>
    <w:rsid w:val="00526E4D"/>
    <w:rsid w:val="00527F4E"/>
    <w:rsid w:val="005312F2"/>
    <w:rsid w:val="00532387"/>
    <w:rsid w:val="00532741"/>
    <w:rsid w:val="00533027"/>
    <w:rsid w:val="00534E78"/>
    <w:rsid w:val="0053625D"/>
    <w:rsid w:val="00541722"/>
    <w:rsid w:val="005474DC"/>
    <w:rsid w:val="005524C5"/>
    <w:rsid w:val="00562630"/>
    <w:rsid w:val="0056468B"/>
    <w:rsid w:val="00564C97"/>
    <w:rsid w:val="00566929"/>
    <w:rsid w:val="0056746C"/>
    <w:rsid w:val="00567DC3"/>
    <w:rsid w:val="00567F9C"/>
    <w:rsid w:val="00574537"/>
    <w:rsid w:val="00575CD8"/>
    <w:rsid w:val="005779E8"/>
    <w:rsid w:val="005801DC"/>
    <w:rsid w:val="0058131A"/>
    <w:rsid w:val="005867B5"/>
    <w:rsid w:val="00586C1E"/>
    <w:rsid w:val="005945D2"/>
    <w:rsid w:val="00597D8A"/>
    <w:rsid w:val="005A15FA"/>
    <w:rsid w:val="005A2F7E"/>
    <w:rsid w:val="005A3B87"/>
    <w:rsid w:val="005A6CDF"/>
    <w:rsid w:val="005C5776"/>
    <w:rsid w:val="005D1662"/>
    <w:rsid w:val="005D5110"/>
    <w:rsid w:val="005E3126"/>
    <w:rsid w:val="005E372C"/>
    <w:rsid w:val="005E3C0B"/>
    <w:rsid w:val="005E51C9"/>
    <w:rsid w:val="005F480D"/>
    <w:rsid w:val="00600959"/>
    <w:rsid w:val="00600A59"/>
    <w:rsid w:val="00604030"/>
    <w:rsid w:val="00605066"/>
    <w:rsid w:val="0060697A"/>
    <w:rsid w:val="006106FA"/>
    <w:rsid w:val="00610C2A"/>
    <w:rsid w:val="00614116"/>
    <w:rsid w:val="006153D9"/>
    <w:rsid w:val="00615784"/>
    <w:rsid w:val="006266D9"/>
    <w:rsid w:val="0062748C"/>
    <w:rsid w:val="00630B60"/>
    <w:rsid w:val="00631D58"/>
    <w:rsid w:val="006333F9"/>
    <w:rsid w:val="00634F49"/>
    <w:rsid w:val="00642D32"/>
    <w:rsid w:val="006440AC"/>
    <w:rsid w:val="0064757F"/>
    <w:rsid w:val="00647D80"/>
    <w:rsid w:val="00650946"/>
    <w:rsid w:val="00652C05"/>
    <w:rsid w:val="006532FC"/>
    <w:rsid w:val="00653720"/>
    <w:rsid w:val="00654D1B"/>
    <w:rsid w:val="006603CB"/>
    <w:rsid w:val="00664AB9"/>
    <w:rsid w:val="00665783"/>
    <w:rsid w:val="0067064F"/>
    <w:rsid w:val="0067153B"/>
    <w:rsid w:val="00674CBE"/>
    <w:rsid w:val="00680A7D"/>
    <w:rsid w:val="00685098"/>
    <w:rsid w:val="006855E8"/>
    <w:rsid w:val="0068736C"/>
    <w:rsid w:val="0069133D"/>
    <w:rsid w:val="00691FB3"/>
    <w:rsid w:val="006932C2"/>
    <w:rsid w:val="006A6D2B"/>
    <w:rsid w:val="006B3282"/>
    <w:rsid w:val="006B3745"/>
    <w:rsid w:val="006B5BB2"/>
    <w:rsid w:val="006C1E67"/>
    <w:rsid w:val="006C6893"/>
    <w:rsid w:val="006D075F"/>
    <w:rsid w:val="006D5B66"/>
    <w:rsid w:val="006D6109"/>
    <w:rsid w:val="006E22BE"/>
    <w:rsid w:val="006E4C79"/>
    <w:rsid w:val="006E7F50"/>
    <w:rsid w:val="006F0850"/>
    <w:rsid w:val="007134D2"/>
    <w:rsid w:val="00720020"/>
    <w:rsid w:val="00721546"/>
    <w:rsid w:val="0072501D"/>
    <w:rsid w:val="0073196C"/>
    <w:rsid w:val="0073235A"/>
    <w:rsid w:val="00732E81"/>
    <w:rsid w:val="00733932"/>
    <w:rsid w:val="00745834"/>
    <w:rsid w:val="00746257"/>
    <w:rsid w:val="00746739"/>
    <w:rsid w:val="00752405"/>
    <w:rsid w:val="00765D5B"/>
    <w:rsid w:val="00772573"/>
    <w:rsid w:val="00774704"/>
    <w:rsid w:val="00781124"/>
    <w:rsid w:val="007845E5"/>
    <w:rsid w:val="007965AB"/>
    <w:rsid w:val="007969C8"/>
    <w:rsid w:val="00796E34"/>
    <w:rsid w:val="00797930"/>
    <w:rsid w:val="007A25FA"/>
    <w:rsid w:val="007A2629"/>
    <w:rsid w:val="007A59C6"/>
    <w:rsid w:val="007A722F"/>
    <w:rsid w:val="007B03D9"/>
    <w:rsid w:val="007B1D29"/>
    <w:rsid w:val="007B658C"/>
    <w:rsid w:val="007B72E8"/>
    <w:rsid w:val="007C28E2"/>
    <w:rsid w:val="007C5226"/>
    <w:rsid w:val="007D10BF"/>
    <w:rsid w:val="007D1A28"/>
    <w:rsid w:val="007D36F4"/>
    <w:rsid w:val="007D6841"/>
    <w:rsid w:val="007E22AD"/>
    <w:rsid w:val="007E3848"/>
    <w:rsid w:val="007E41A0"/>
    <w:rsid w:val="007E68D8"/>
    <w:rsid w:val="007F3050"/>
    <w:rsid w:val="007F4BBE"/>
    <w:rsid w:val="007F56CC"/>
    <w:rsid w:val="00803E49"/>
    <w:rsid w:val="008137A2"/>
    <w:rsid w:val="00815278"/>
    <w:rsid w:val="00822C1B"/>
    <w:rsid w:val="0083201A"/>
    <w:rsid w:val="00833E0E"/>
    <w:rsid w:val="00834DFD"/>
    <w:rsid w:val="00843069"/>
    <w:rsid w:val="008523A0"/>
    <w:rsid w:val="00853AAB"/>
    <w:rsid w:val="00854FF0"/>
    <w:rsid w:val="00857E9D"/>
    <w:rsid w:val="008663C9"/>
    <w:rsid w:val="00872A2F"/>
    <w:rsid w:val="00873458"/>
    <w:rsid w:val="00881719"/>
    <w:rsid w:val="00882087"/>
    <w:rsid w:val="00894198"/>
    <w:rsid w:val="00895802"/>
    <w:rsid w:val="00897160"/>
    <w:rsid w:val="008A040D"/>
    <w:rsid w:val="008A5883"/>
    <w:rsid w:val="008A76BC"/>
    <w:rsid w:val="008A7F47"/>
    <w:rsid w:val="008B0052"/>
    <w:rsid w:val="008B163D"/>
    <w:rsid w:val="008B1E4D"/>
    <w:rsid w:val="008B68AD"/>
    <w:rsid w:val="008B7E83"/>
    <w:rsid w:val="008C7228"/>
    <w:rsid w:val="008D6D1A"/>
    <w:rsid w:val="008E4535"/>
    <w:rsid w:val="008E7CB3"/>
    <w:rsid w:val="009007B5"/>
    <w:rsid w:val="00900B0B"/>
    <w:rsid w:val="00903BA6"/>
    <w:rsid w:val="00905EB9"/>
    <w:rsid w:val="0090619B"/>
    <w:rsid w:val="00915120"/>
    <w:rsid w:val="0091662F"/>
    <w:rsid w:val="00931454"/>
    <w:rsid w:val="00932368"/>
    <w:rsid w:val="00932ADA"/>
    <w:rsid w:val="00933386"/>
    <w:rsid w:val="00944A90"/>
    <w:rsid w:val="00947B94"/>
    <w:rsid w:val="00954AF5"/>
    <w:rsid w:val="00967136"/>
    <w:rsid w:val="00973051"/>
    <w:rsid w:val="00973199"/>
    <w:rsid w:val="00975478"/>
    <w:rsid w:val="00977E25"/>
    <w:rsid w:val="00983B91"/>
    <w:rsid w:val="00983E5A"/>
    <w:rsid w:val="00991DDF"/>
    <w:rsid w:val="009A29D9"/>
    <w:rsid w:val="009A5B9B"/>
    <w:rsid w:val="009A5CC7"/>
    <w:rsid w:val="009A7C49"/>
    <w:rsid w:val="009B28DD"/>
    <w:rsid w:val="009C00B7"/>
    <w:rsid w:val="009C018F"/>
    <w:rsid w:val="009C2BE8"/>
    <w:rsid w:val="009C7CC7"/>
    <w:rsid w:val="009D45B0"/>
    <w:rsid w:val="009E5313"/>
    <w:rsid w:val="009F4374"/>
    <w:rsid w:val="009F490D"/>
    <w:rsid w:val="009F55C0"/>
    <w:rsid w:val="00A00F1F"/>
    <w:rsid w:val="00A04848"/>
    <w:rsid w:val="00A04C2E"/>
    <w:rsid w:val="00A10550"/>
    <w:rsid w:val="00A11AB0"/>
    <w:rsid w:val="00A14117"/>
    <w:rsid w:val="00A20AEB"/>
    <w:rsid w:val="00A22FD3"/>
    <w:rsid w:val="00A2368B"/>
    <w:rsid w:val="00A25A89"/>
    <w:rsid w:val="00A2672E"/>
    <w:rsid w:val="00A27A15"/>
    <w:rsid w:val="00A307BD"/>
    <w:rsid w:val="00A30F8A"/>
    <w:rsid w:val="00A35065"/>
    <w:rsid w:val="00A36980"/>
    <w:rsid w:val="00A37FA0"/>
    <w:rsid w:val="00A520BA"/>
    <w:rsid w:val="00A55F50"/>
    <w:rsid w:val="00A560E5"/>
    <w:rsid w:val="00A641A2"/>
    <w:rsid w:val="00A6511D"/>
    <w:rsid w:val="00A66363"/>
    <w:rsid w:val="00A66416"/>
    <w:rsid w:val="00A70424"/>
    <w:rsid w:val="00A70F75"/>
    <w:rsid w:val="00A736D0"/>
    <w:rsid w:val="00A77A3E"/>
    <w:rsid w:val="00A81502"/>
    <w:rsid w:val="00A85FC0"/>
    <w:rsid w:val="00A95DD6"/>
    <w:rsid w:val="00AA1EBF"/>
    <w:rsid w:val="00AA215C"/>
    <w:rsid w:val="00AA3527"/>
    <w:rsid w:val="00AB0F6E"/>
    <w:rsid w:val="00AB22FE"/>
    <w:rsid w:val="00AB38F6"/>
    <w:rsid w:val="00AB5751"/>
    <w:rsid w:val="00AB619F"/>
    <w:rsid w:val="00AC04EB"/>
    <w:rsid w:val="00AC6C3F"/>
    <w:rsid w:val="00AC6D3A"/>
    <w:rsid w:val="00AD10C4"/>
    <w:rsid w:val="00AD2211"/>
    <w:rsid w:val="00AD2CA7"/>
    <w:rsid w:val="00AE023B"/>
    <w:rsid w:val="00AE26A1"/>
    <w:rsid w:val="00AE6577"/>
    <w:rsid w:val="00AF1E93"/>
    <w:rsid w:val="00AF4A76"/>
    <w:rsid w:val="00B042EE"/>
    <w:rsid w:val="00B063A4"/>
    <w:rsid w:val="00B11259"/>
    <w:rsid w:val="00B134A4"/>
    <w:rsid w:val="00B1776F"/>
    <w:rsid w:val="00B26587"/>
    <w:rsid w:val="00B3017C"/>
    <w:rsid w:val="00B334BD"/>
    <w:rsid w:val="00B34947"/>
    <w:rsid w:val="00B4347F"/>
    <w:rsid w:val="00B554A6"/>
    <w:rsid w:val="00B61BEE"/>
    <w:rsid w:val="00B6771D"/>
    <w:rsid w:val="00B703AD"/>
    <w:rsid w:val="00B7053F"/>
    <w:rsid w:val="00B7785D"/>
    <w:rsid w:val="00B8444D"/>
    <w:rsid w:val="00B907F8"/>
    <w:rsid w:val="00B95DC9"/>
    <w:rsid w:val="00B97B05"/>
    <w:rsid w:val="00BA7B76"/>
    <w:rsid w:val="00BB2A9A"/>
    <w:rsid w:val="00BB7798"/>
    <w:rsid w:val="00BC4F78"/>
    <w:rsid w:val="00BD02CC"/>
    <w:rsid w:val="00BD22CC"/>
    <w:rsid w:val="00BD3E87"/>
    <w:rsid w:val="00BD4593"/>
    <w:rsid w:val="00BE17D4"/>
    <w:rsid w:val="00BE47D1"/>
    <w:rsid w:val="00BE5503"/>
    <w:rsid w:val="00BE64C9"/>
    <w:rsid w:val="00BE6E43"/>
    <w:rsid w:val="00BF167E"/>
    <w:rsid w:val="00BF2E26"/>
    <w:rsid w:val="00BF476C"/>
    <w:rsid w:val="00C06271"/>
    <w:rsid w:val="00C11004"/>
    <w:rsid w:val="00C13E12"/>
    <w:rsid w:val="00C203E5"/>
    <w:rsid w:val="00C26646"/>
    <w:rsid w:val="00C36D27"/>
    <w:rsid w:val="00C40FEE"/>
    <w:rsid w:val="00C42809"/>
    <w:rsid w:val="00C45B98"/>
    <w:rsid w:val="00C46503"/>
    <w:rsid w:val="00C47A2D"/>
    <w:rsid w:val="00C54661"/>
    <w:rsid w:val="00C63332"/>
    <w:rsid w:val="00C665A5"/>
    <w:rsid w:val="00C67981"/>
    <w:rsid w:val="00C72EA9"/>
    <w:rsid w:val="00C817B8"/>
    <w:rsid w:val="00C82DAB"/>
    <w:rsid w:val="00C95175"/>
    <w:rsid w:val="00C95B36"/>
    <w:rsid w:val="00C96A37"/>
    <w:rsid w:val="00CB2271"/>
    <w:rsid w:val="00CB3EA7"/>
    <w:rsid w:val="00CB3FDC"/>
    <w:rsid w:val="00CB67E8"/>
    <w:rsid w:val="00CE54D7"/>
    <w:rsid w:val="00CF343B"/>
    <w:rsid w:val="00CF3D4C"/>
    <w:rsid w:val="00CF4C97"/>
    <w:rsid w:val="00CF57E9"/>
    <w:rsid w:val="00CF787A"/>
    <w:rsid w:val="00D00C77"/>
    <w:rsid w:val="00D06036"/>
    <w:rsid w:val="00D07A5A"/>
    <w:rsid w:val="00D14810"/>
    <w:rsid w:val="00D24C8B"/>
    <w:rsid w:val="00D267A0"/>
    <w:rsid w:val="00D276D0"/>
    <w:rsid w:val="00D31474"/>
    <w:rsid w:val="00D350D2"/>
    <w:rsid w:val="00D42182"/>
    <w:rsid w:val="00D44B9E"/>
    <w:rsid w:val="00D46BAA"/>
    <w:rsid w:val="00D473F6"/>
    <w:rsid w:val="00D506D1"/>
    <w:rsid w:val="00D52CF0"/>
    <w:rsid w:val="00D55735"/>
    <w:rsid w:val="00D56F39"/>
    <w:rsid w:val="00D61D9B"/>
    <w:rsid w:val="00D624D3"/>
    <w:rsid w:val="00D628B6"/>
    <w:rsid w:val="00D66752"/>
    <w:rsid w:val="00D67310"/>
    <w:rsid w:val="00D763D3"/>
    <w:rsid w:val="00D77ECE"/>
    <w:rsid w:val="00D8513A"/>
    <w:rsid w:val="00D8689A"/>
    <w:rsid w:val="00D87273"/>
    <w:rsid w:val="00D91585"/>
    <w:rsid w:val="00D92E15"/>
    <w:rsid w:val="00DA2BD8"/>
    <w:rsid w:val="00DA742E"/>
    <w:rsid w:val="00DB08E2"/>
    <w:rsid w:val="00DB0F29"/>
    <w:rsid w:val="00DB19AB"/>
    <w:rsid w:val="00DB3601"/>
    <w:rsid w:val="00DB3B46"/>
    <w:rsid w:val="00DB40AA"/>
    <w:rsid w:val="00DC2A2B"/>
    <w:rsid w:val="00DD59D7"/>
    <w:rsid w:val="00DD6041"/>
    <w:rsid w:val="00DD70B0"/>
    <w:rsid w:val="00DD7BF0"/>
    <w:rsid w:val="00DF2C46"/>
    <w:rsid w:val="00DF2D18"/>
    <w:rsid w:val="00DF3576"/>
    <w:rsid w:val="00DF3E0F"/>
    <w:rsid w:val="00E018B0"/>
    <w:rsid w:val="00E03C87"/>
    <w:rsid w:val="00E064A6"/>
    <w:rsid w:val="00E07879"/>
    <w:rsid w:val="00E11E1A"/>
    <w:rsid w:val="00E1446A"/>
    <w:rsid w:val="00E161EB"/>
    <w:rsid w:val="00E16572"/>
    <w:rsid w:val="00E2241C"/>
    <w:rsid w:val="00E2432A"/>
    <w:rsid w:val="00E25B91"/>
    <w:rsid w:val="00E3021D"/>
    <w:rsid w:val="00E30393"/>
    <w:rsid w:val="00E306A8"/>
    <w:rsid w:val="00E374CF"/>
    <w:rsid w:val="00E47000"/>
    <w:rsid w:val="00E47F6F"/>
    <w:rsid w:val="00E54914"/>
    <w:rsid w:val="00E5573B"/>
    <w:rsid w:val="00E56CE6"/>
    <w:rsid w:val="00E64B34"/>
    <w:rsid w:val="00E661A1"/>
    <w:rsid w:val="00E6660B"/>
    <w:rsid w:val="00E70626"/>
    <w:rsid w:val="00E70E9A"/>
    <w:rsid w:val="00E71E02"/>
    <w:rsid w:val="00E75531"/>
    <w:rsid w:val="00E76485"/>
    <w:rsid w:val="00E8353F"/>
    <w:rsid w:val="00E9273C"/>
    <w:rsid w:val="00E95601"/>
    <w:rsid w:val="00E96A8C"/>
    <w:rsid w:val="00EA23ED"/>
    <w:rsid w:val="00EA308F"/>
    <w:rsid w:val="00EA37B3"/>
    <w:rsid w:val="00EA58F3"/>
    <w:rsid w:val="00EB5FFD"/>
    <w:rsid w:val="00EC6C5B"/>
    <w:rsid w:val="00ED3039"/>
    <w:rsid w:val="00ED46E0"/>
    <w:rsid w:val="00ED562C"/>
    <w:rsid w:val="00ED5BE9"/>
    <w:rsid w:val="00ED6801"/>
    <w:rsid w:val="00EE14B6"/>
    <w:rsid w:val="00EE25CF"/>
    <w:rsid w:val="00EE7AB8"/>
    <w:rsid w:val="00EF06F3"/>
    <w:rsid w:val="00EF2E23"/>
    <w:rsid w:val="00EF3130"/>
    <w:rsid w:val="00EF4EEF"/>
    <w:rsid w:val="00EF4EF0"/>
    <w:rsid w:val="00F03BD3"/>
    <w:rsid w:val="00F05881"/>
    <w:rsid w:val="00F0796F"/>
    <w:rsid w:val="00F10010"/>
    <w:rsid w:val="00F122CC"/>
    <w:rsid w:val="00F13DBC"/>
    <w:rsid w:val="00F16A7F"/>
    <w:rsid w:val="00F20A7B"/>
    <w:rsid w:val="00F21FA1"/>
    <w:rsid w:val="00F22946"/>
    <w:rsid w:val="00F23EA0"/>
    <w:rsid w:val="00F24B26"/>
    <w:rsid w:val="00F31AF4"/>
    <w:rsid w:val="00F32C3D"/>
    <w:rsid w:val="00F33E75"/>
    <w:rsid w:val="00F36A4D"/>
    <w:rsid w:val="00F4081B"/>
    <w:rsid w:val="00F41CEE"/>
    <w:rsid w:val="00F42054"/>
    <w:rsid w:val="00F44CDF"/>
    <w:rsid w:val="00F5158E"/>
    <w:rsid w:val="00F54B7E"/>
    <w:rsid w:val="00F56BB3"/>
    <w:rsid w:val="00F65016"/>
    <w:rsid w:val="00F659CB"/>
    <w:rsid w:val="00F6615C"/>
    <w:rsid w:val="00F74CE9"/>
    <w:rsid w:val="00F7522F"/>
    <w:rsid w:val="00F77A8D"/>
    <w:rsid w:val="00F8453E"/>
    <w:rsid w:val="00F86F67"/>
    <w:rsid w:val="00F878D3"/>
    <w:rsid w:val="00FA0455"/>
    <w:rsid w:val="00FA4414"/>
    <w:rsid w:val="00FA641F"/>
    <w:rsid w:val="00FA675C"/>
    <w:rsid w:val="00FB142A"/>
    <w:rsid w:val="00FB2F34"/>
    <w:rsid w:val="00FC46B6"/>
    <w:rsid w:val="00FC5419"/>
    <w:rsid w:val="00FC603D"/>
    <w:rsid w:val="00FC6524"/>
    <w:rsid w:val="00FC7612"/>
    <w:rsid w:val="00FD1640"/>
    <w:rsid w:val="00FD27D8"/>
    <w:rsid w:val="00FE1D6B"/>
    <w:rsid w:val="00FE7283"/>
    <w:rsid w:val="00FF0C00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1C33F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BodyText2">
    <w:name w:val="Body Text 2"/>
    <w:basedOn w:val="Normal"/>
    <w:link w:val="BodyText2Char"/>
    <w:rsid w:val="00D52C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2CF0"/>
    <w:rPr>
      <w:kern w:val="28"/>
      <w:lang w:val="sq-AL" w:eastAsia="en-GB"/>
    </w:rPr>
  </w:style>
  <w:style w:type="paragraph" w:customStyle="1" w:styleId="Rub3">
    <w:name w:val="Rub3"/>
    <w:basedOn w:val="Normal"/>
    <w:next w:val="Normal"/>
    <w:rsid w:val="00E95601"/>
    <w:pPr>
      <w:widowControl/>
      <w:tabs>
        <w:tab w:val="left" w:pos="709"/>
      </w:tabs>
      <w:overflowPunct/>
      <w:autoSpaceDE/>
      <w:autoSpaceDN/>
      <w:adjustRightInd/>
      <w:jc w:val="both"/>
    </w:pPr>
    <w:rPr>
      <w:b/>
      <w:i/>
      <w:kern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239</cp:revision>
  <cp:lastPrinted>2016-02-08T13:47:00Z</cp:lastPrinted>
  <dcterms:created xsi:type="dcterms:W3CDTF">2012-05-08T08:17:00Z</dcterms:created>
  <dcterms:modified xsi:type="dcterms:W3CDTF">2016-02-08T14:23:00Z</dcterms:modified>
</cp:coreProperties>
</file>