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32" w:rsidRPr="005312F2" w:rsidRDefault="00166E32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166E32" w:rsidRPr="00480CE5" w:rsidRDefault="00935B74" w:rsidP="009C4627">
      <w:pPr>
        <w:pStyle w:val="Header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32" w:rsidRPr="00283493" w:rsidRDefault="00166E32" w:rsidP="005312F2">
      <w:pPr>
        <w:rPr>
          <w:b/>
          <w:bCs/>
          <w:sz w:val="36"/>
          <w:szCs w:val="36"/>
          <w:u w:val="single"/>
        </w:rPr>
      </w:pPr>
    </w:p>
    <w:p w:rsidR="00166E32" w:rsidRPr="00FA0EC5" w:rsidRDefault="00166E32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166E32" w:rsidRPr="00FA0EC5" w:rsidRDefault="00166E32" w:rsidP="00C33B8A">
      <w:pPr>
        <w:jc w:val="center"/>
        <w:rPr>
          <w:b/>
          <w:bCs/>
          <w:i/>
          <w:iCs/>
          <w:sz w:val="24"/>
          <w:szCs w:val="24"/>
        </w:rPr>
      </w:pPr>
      <w:r w:rsidRPr="00DB2374">
        <w:rPr>
          <w:rFonts w:ascii="Arial" w:hAnsi="Arial" w:cs="Arial"/>
          <w:b/>
          <w:bCs/>
          <w:i/>
          <w:iCs/>
          <w:sz w:val="24"/>
          <w:szCs w:val="24"/>
        </w:rPr>
        <w:t>PUNË</w:t>
      </w:r>
    </w:p>
    <w:p w:rsidR="00166E32" w:rsidRPr="00FA0EC5" w:rsidRDefault="00166E32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166E32" w:rsidRPr="00FA0EC5" w:rsidRDefault="00166E32" w:rsidP="00FA0EC5">
      <w:pPr>
        <w:rPr>
          <w:b/>
          <w:bCs/>
          <w:sz w:val="24"/>
          <w:szCs w:val="24"/>
        </w:rPr>
      </w:pPr>
    </w:p>
    <w:p w:rsidR="00166E32" w:rsidRPr="00FA0EC5" w:rsidRDefault="00166E32" w:rsidP="00AD10C4">
      <w:pPr>
        <w:jc w:val="center"/>
        <w:rPr>
          <w:i/>
          <w:iCs/>
          <w:sz w:val="18"/>
          <w:szCs w:val="18"/>
        </w:rPr>
      </w:pPr>
    </w:p>
    <w:p w:rsidR="00166E32" w:rsidRPr="000331D6" w:rsidRDefault="00166E32" w:rsidP="00977E25">
      <w:pPr>
        <w:rPr>
          <w:b/>
          <w:bCs/>
          <w:color w:val="FF0000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>
        <w:rPr>
          <w:b/>
          <w:bCs/>
          <w:color w:val="FF0000"/>
          <w:sz w:val="24"/>
          <w:szCs w:val="24"/>
        </w:rPr>
        <w:t>01/06</w:t>
      </w:r>
      <w:r w:rsidRPr="000331D6">
        <w:rPr>
          <w:b/>
          <w:bCs/>
          <w:color w:val="FF0000"/>
          <w:sz w:val="24"/>
          <w:szCs w:val="24"/>
        </w:rPr>
        <w:t>/2012</w:t>
      </w:r>
    </w:p>
    <w:p w:rsidR="00166E32" w:rsidRPr="00FA0EC5" w:rsidRDefault="00166E32">
      <w:pPr>
        <w:jc w:val="center"/>
        <w:rPr>
          <w:i/>
          <w:iCs/>
          <w:sz w:val="18"/>
          <w:szCs w:val="18"/>
        </w:rPr>
      </w:pPr>
    </w:p>
    <w:p w:rsidR="00166E32" w:rsidRPr="00FA0EC5" w:rsidRDefault="00166E3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166E32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32" w:rsidRPr="00FA0EC5" w:rsidRDefault="00166E32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32" w:rsidRPr="000331D6" w:rsidRDefault="00166E32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32" w:rsidRPr="000331D6" w:rsidRDefault="00166E32" w:rsidP="00772573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32" w:rsidRPr="000331D6" w:rsidRDefault="00166E32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E32" w:rsidRPr="000331D6" w:rsidRDefault="00166E32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 5</w:t>
            </w:r>
            <w:r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</w:tbl>
    <w:p w:rsidR="00166E32" w:rsidRPr="00FA0EC5" w:rsidRDefault="00166E32">
      <w:pPr>
        <w:jc w:val="center"/>
        <w:rPr>
          <w:i/>
          <w:iCs/>
          <w:sz w:val="18"/>
          <w:szCs w:val="18"/>
        </w:rPr>
      </w:pPr>
    </w:p>
    <w:p w:rsidR="00166E32" w:rsidRPr="00DA742E" w:rsidRDefault="00166E32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166E32" w:rsidRPr="00FA0EC5">
        <w:trPr>
          <w:trHeight w:val="351"/>
        </w:trPr>
        <w:tc>
          <w:tcPr>
            <w:tcW w:w="1276" w:type="dxa"/>
            <w:vAlign w:val="center"/>
          </w:tcPr>
          <w:p w:rsidR="00166E32" w:rsidRPr="00FA0EC5" w:rsidRDefault="00166E32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166E32" w:rsidRPr="00FA0EC5" w:rsidRDefault="00166E32" w:rsidP="00BC68C3">
            <w:r>
              <w:t xml:space="preserve"> </w:t>
            </w:r>
            <w:bookmarkStart w:id="0" w:name="Check1"/>
            <w:r w:rsidR="009B5EFA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B5EFA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66E32" w:rsidRPr="00FA0EC5" w:rsidRDefault="00166E32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166E32" w:rsidRPr="00FA0EC5" w:rsidRDefault="009B5EF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66E32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66E32" w:rsidRPr="00FA0EC5" w:rsidRDefault="00166E3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66E32" w:rsidRPr="00FA0EC5" w:rsidRDefault="009B5EFA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6E32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166E32" w:rsidRPr="00FA0EC5" w:rsidRDefault="00166E32" w:rsidP="00DF2C46">
      <w:pPr>
        <w:jc w:val="center"/>
        <w:rPr>
          <w:i/>
          <w:iCs/>
        </w:rPr>
      </w:pPr>
    </w:p>
    <w:p w:rsidR="00166E32" w:rsidRPr="00FA0EC5" w:rsidRDefault="00166E32" w:rsidP="00BD22CC">
      <w:pPr>
        <w:rPr>
          <w:sz w:val="24"/>
          <w:szCs w:val="24"/>
        </w:rPr>
      </w:pPr>
    </w:p>
    <w:p w:rsidR="00166E32" w:rsidRPr="00437C7E" w:rsidRDefault="00166E32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166E32" w:rsidRPr="00437C7E" w:rsidRDefault="00166E32" w:rsidP="00ED28E6">
      <w:pPr>
        <w:rPr>
          <w:sz w:val="24"/>
          <w:szCs w:val="24"/>
        </w:rPr>
      </w:pPr>
    </w:p>
    <w:p w:rsidR="00166E32" w:rsidRPr="00437C7E" w:rsidRDefault="00166E32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66E32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EB73FD" w:rsidRDefault="00166E32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166E32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166E32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437C7E" w:rsidRDefault="00166E32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B73FD"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  <w:r w:rsidRPr="00EB73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166E32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437C7E" w:rsidRDefault="00166E32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>038 213 009</w:t>
            </w:r>
          </w:p>
        </w:tc>
      </w:tr>
      <w:tr w:rsidR="00166E32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883F82" w:rsidRDefault="00166E32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166E32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437C7E" w:rsidRDefault="00166E32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166E32" w:rsidP="00ED28E6">
            <w:pPr>
              <w:overflowPunct/>
              <w:rPr>
                <w:sz w:val="22"/>
                <w:szCs w:val="22"/>
              </w:rPr>
            </w:pPr>
            <w:r w:rsidRPr="00B55313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166E32" w:rsidRPr="00FA0EC5" w:rsidRDefault="00166E32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66E32" w:rsidRPr="00FA0EC5">
        <w:trPr>
          <w:trHeight w:val="351"/>
        </w:trPr>
        <w:tc>
          <w:tcPr>
            <w:tcW w:w="628" w:type="dxa"/>
            <w:vAlign w:val="center"/>
          </w:tcPr>
          <w:p w:rsidR="00166E32" w:rsidRPr="00FA0EC5" w:rsidRDefault="00166E3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166E32" w:rsidRPr="00FA0EC5" w:rsidRDefault="009B5EF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6E32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166E32" w:rsidRPr="00FA0EC5" w:rsidRDefault="00166E32" w:rsidP="00772573">
            <w:r>
              <w:t>J</w:t>
            </w:r>
            <w:r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166E32" w:rsidRPr="00FA0EC5" w:rsidRDefault="009B5EFA" w:rsidP="00772573">
            <w:r>
              <w:fldChar w:fldCharType="begin">
                <w:ffData>
                  <w:name w:val="Check5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66E32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66E32" w:rsidRPr="00D2123E" w:rsidRDefault="00166E32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166E32" w:rsidRPr="00FA0EC5" w:rsidRDefault="00166E32" w:rsidP="00597D8A">
      <w:pPr>
        <w:rPr>
          <w:sz w:val="22"/>
          <w:szCs w:val="22"/>
        </w:rPr>
      </w:pPr>
    </w:p>
    <w:p w:rsidR="00166E32" w:rsidRPr="00FA0EC5" w:rsidRDefault="00166E32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166E32" w:rsidRPr="00FA0EC5" w:rsidRDefault="00166E32" w:rsidP="004242EF">
      <w:pPr>
        <w:jc w:val="center"/>
        <w:rPr>
          <w:b/>
          <w:bCs/>
          <w:sz w:val="24"/>
          <w:szCs w:val="24"/>
        </w:rPr>
      </w:pPr>
    </w:p>
    <w:p w:rsidR="00166E32" w:rsidRDefault="00166E32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166E32" w:rsidRPr="00437C7E" w:rsidRDefault="00166E32" w:rsidP="00ED28E6">
      <w:pPr>
        <w:rPr>
          <w:sz w:val="24"/>
          <w:szCs w:val="24"/>
        </w:rPr>
      </w:pPr>
    </w:p>
    <w:p w:rsidR="00166E32" w:rsidRPr="00437C7E" w:rsidRDefault="00166E32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166E32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Default="00166E32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66E32" w:rsidRDefault="00166E32" w:rsidP="003A713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 Renovimi i objekteve ekzistuese të AIP </w:t>
            </w:r>
          </w:p>
          <w:p w:rsidR="00166E32" w:rsidRPr="00AE3B89" w:rsidRDefault="00166E32" w:rsidP="003A713C">
            <w:pPr>
              <w:rPr>
                <w:color w:val="FF0000"/>
                <w:sz w:val="24"/>
                <w:szCs w:val="24"/>
              </w:rPr>
            </w:pPr>
          </w:p>
        </w:tc>
      </w:tr>
      <w:tr w:rsidR="00166E32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D2123E" w:rsidRDefault="00166E32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166E32" w:rsidRPr="00C73E4C" w:rsidRDefault="00166E32" w:rsidP="00B83A4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166E32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437C7E" w:rsidRDefault="009B5EF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166E32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166E32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437C7E" w:rsidRDefault="009B5EF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166E32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166E32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437C7E" w:rsidRDefault="009B5EF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166E32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166E32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47"/>
      <w:tr w:rsidR="00166E32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E81777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166E32">
              <w:rPr>
                <w:sz w:val="24"/>
                <w:szCs w:val="24"/>
              </w:rPr>
              <w:t xml:space="preserve"> Ekzekutim</w:t>
            </w:r>
          </w:p>
          <w:bookmarkStart w:id="9" w:name="Check48"/>
          <w:p w:rsidR="00166E32" w:rsidRPr="00E81777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166E32">
              <w:rPr>
                <w:sz w:val="24"/>
                <w:szCs w:val="24"/>
              </w:rPr>
              <w:t xml:space="preserve"> Plani dhe ekzekutimi</w:t>
            </w:r>
          </w:p>
          <w:bookmarkStart w:id="10" w:name="Check49"/>
          <w:p w:rsidR="00166E32" w:rsidRPr="00FA0EC5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166E32">
              <w:rPr>
                <w:sz w:val="24"/>
                <w:szCs w:val="24"/>
              </w:rPr>
              <w:t xml:space="preserve"> Realizimi,</w:t>
            </w:r>
            <w:r w:rsidR="00166E32" w:rsidRPr="00E81777">
              <w:rPr>
                <w:sz w:val="24"/>
                <w:szCs w:val="24"/>
              </w:rPr>
              <w:t xml:space="preserve"> </w:t>
            </w:r>
            <w:r w:rsidR="00166E32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E81777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166E32">
              <w:rPr>
                <w:sz w:val="24"/>
                <w:szCs w:val="24"/>
              </w:rPr>
              <w:t xml:space="preserve"> Blerja</w:t>
            </w:r>
          </w:p>
          <w:bookmarkStart w:id="12" w:name="Check51"/>
          <w:p w:rsidR="00166E32" w:rsidRPr="00D2123E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166E32">
              <w:rPr>
                <w:sz w:val="24"/>
                <w:szCs w:val="24"/>
              </w:rPr>
              <w:t xml:space="preserve"> </w:t>
            </w:r>
            <w:r w:rsidR="00166E32" w:rsidRPr="00D2123E">
              <w:rPr>
                <w:sz w:val="24"/>
                <w:szCs w:val="24"/>
              </w:rPr>
              <w:t>Qira financiare (lizing)</w:t>
            </w:r>
          </w:p>
          <w:bookmarkStart w:id="13" w:name="Check52"/>
          <w:p w:rsidR="00166E32" w:rsidRPr="00E81777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166E32">
              <w:rPr>
                <w:sz w:val="24"/>
                <w:szCs w:val="24"/>
              </w:rPr>
              <w:t xml:space="preserve"> Qira</w:t>
            </w:r>
          </w:p>
          <w:bookmarkStart w:id="14" w:name="Check53"/>
          <w:p w:rsidR="00166E32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166E32">
              <w:rPr>
                <w:sz w:val="24"/>
                <w:szCs w:val="24"/>
              </w:rPr>
              <w:t xml:space="preserve"> Blerje me këste</w:t>
            </w:r>
          </w:p>
          <w:bookmarkStart w:id="15" w:name="Check54"/>
          <w:p w:rsidR="00166E32" w:rsidRPr="00745427" w:rsidRDefault="009B5EF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166E32">
              <w:rPr>
                <w:sz w:val="24"/>
                <w:szCs w:val="24"/>
              </w:rPr>
              <w:t xml:space="preserve"> </w:t>
            </w:r>
            <w:r w:rsidR="00166E32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166E32" w:rsidRDefault="00166E32" w:rsidP="00ED28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</w:t>
            </w:r>
            <w:r>
              <w:rPr>
                <w:b/>
                <w:bCs/>
                <w:color w:val="FF0000"/>
                <w:sz w:val="24"/>
                <w:szCs w:val="24"/>
              </w:rPr>
              <w:t>Prishtinë</w:t>
            </w:r>
          </w:p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166E32" w:rsidRPr="00D2123E" w:rsidRDefault="00166E32" w:rsidP="00ED28E6">
            <w:pPr>
              <w:rPr>
                <w:sz w:val="24"/>
                <w:szCs w:val="24"/>
              </w:rPr>
            </w:pPr>
          </w:p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166E32" w:rsidRPr="00D2123E" w:rsidRDefault="00166E32" w:rsidP="00ED28E6">
            <w:pPr>
              <w:rPr>
                <w:sz w:val="24"/>
                <w:szCs w:val="24"/>
              </w:rPr>
            </w:pPr>
          </w:p>
          <w:p w:rsidR="00166E32" w:rsidRPr="00D2123E" w:rsidRDefault="00166E32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166E32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166E32" w:rsidRPr="00FA0EC5" w:rsidRDefault="00166E32" w:rsidP="00C42809">
            <w:pPr>
              <w:rPr>
                <w:sz w:val="24"/>
                <w:szCs w:val="24"/>
              </w:rPr>
            </w:pPr>
          </w:p>
          <w:p w:rsidR="00166E32" w:rsidRPr="00FA0EC5" w:rsidRDefault="00166E32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166E32" w:rsidRPr="00FA0EC5" w:rsidRDefault="009B5EFA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166E32" w:rsidRPr="00FA0EC5" w:rsidRDefault="009B5EFA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166E32" w:rsidRPr="00FA0EC5" w:rsidRDefault="00166E32" w:rsidP="00C42809">
            <w:pPr>
              <w:rPr>
                <w:sz w:val="24"/>
                <w:szCs w:val="24"/>
              </w:rPr>
            </w:pPr>
          </w:p>
          <w:p w:rsidR="00166E32" w:rsidRPr="00FA0EC5" w:rsidRDefault="00166E32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166E32" w:rsidRPr="00FA0EC5" w:rsidRDefault="009B5EF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166E32" w:rsidRPr="00FA0EC5" w:rsidRDefault="009B5EF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166E32" w:rsidRPr="00FA0EC5" w:rsidRDefault="00166E32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6E32" w:rsidRPr="00FA0EC5" w:rsidRDefault="00166E32" w:rsidP="00C42809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166E32" w:rsidRPr="00FA0EC5" w:rsidRDefault="00166E32" w:rsidP="00117809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166E32" w:rsidRPr="00FA0EC5" w:rsidRDefault="009B5EFA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166E32" w:rsidRPr="00FA0EC5" w:rsidRDefault="00166E32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166E32" w:rsidRPr="00FA0EC5" w:rsidRDefault="00166E32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166E32" w:rsidRPr="00FA0EC5" w:rsidRDefault="009B5EFA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66E32" w:rsidRPr="00FA0EC5" w:rsidRDefault="00166E32" w:rsidP="00C203E5">
            <w:pPr>
              <w:rPr>
                <w:sz w:val="24"/>
                <w:szCs w:val="24"/>
              </w:rPr>
            </w:pPr>
          </w:p>
          <w:p w:rsidR="00166E32" w:rsidRPr="00FA0EC5" w:rsidRDefault="00166E3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166E32" w:rsidRPr="00FA0EC5" w:rsidRDefault="00166E32" w:rsidP="00C203E5">
            <w:pPr>
              <w:rPr>
                <w:sz w:val="24"/>
                <w:szCs w:val="24"/>
              </w:rPr>
            </w:pPr>
          </w:p>
          <w:p w:rsidR="00166E32" w:rsidRPr="00FA0EC5" w:rsidRDefault="00166E32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5"/>
                <w:p w:rsidR="00166E32" w:rsidRPr="00FA0EC5" w:rsidRDefault="009B5EFA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66E32" w:rsidRPr="00FA0EC5" w:rsidRDefault="00166E32" w:rsidP="002E2A03">
            <w:pPr>
              <w:rPr>
                <w:sz w:val="24"/>
                <w:szCs w:val="24"/>
              </w:rPr>
            </w:pPr>
          </w:p>
          <w:p w:rsidR="00166E32" w:rsidRPr="00FA0EC5" w:rsidRDefault="00166E32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166E32" w:rsidRPr="00FA0EC5" w:rsidRDefault="009B5EFA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166E32" w:rsidRPr="00FA0EC5" w:rsidRDefault="00166E32" w:rsidP="002E2A03">
            <w:pPr>
              <w:rPr>
                <w:sz w:val="24"/>
                <w:szCs w:val="24"/>
              </w:rPr>
            </w:pPr>
          </w:p>
          <w:p w:rsidR="00166E32" w:rsidRPr="00FA0EC5" w:rsidRDefault="00166E32" w:rsidP="002E2A03">
            <w:pPr>
              <w:rPr>
                <w:sz w:val="24"/>
                <w:szCs w:val="24"/>
              </w:rPr>
            </w:pPr>
          </w:p>
          <w:p w:rsidR="00166E32" w:rsidRPr="00FA0EC5" w:rsidRDefault="00166E32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166E32" w:rsidRPr="00FA0EC5" w:rsidRDefault="00166E32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443A34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166E32" w:rsidRPr="00D02E9E" w:rsidRDefault="00166E32" w:rsidP="00AE3B8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F47CD">
              <w:rPr>
                <w:sz w:val="24"/>
                <w:szCs w:val="24"/>
              </w:rPr>
              <w:t>___________________________________________________________________________________</w:t>
            </w:r>
            <w:r w:rsidRPr="003F47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Renovimi i objekteve ekzistuese të AIP </w:t>
            </w:r>
          </w:p>
          <w:p w:rsidR="00166E32" w:rsidRPr="00FA0EC5" w:rsidRDefault="00166E32">
            <w:pPr>
              <w:rPr>
                <w:sz w:val="24"/>
                <w:szCs w:val="24"/>
              </w:rPr>
            </w:pPr>
            <w:r w:rsidRPr="003F47CD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66E32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</w:p>
          <w:p w:rsidR="00166E32" w:rsidRPr="008C2DDF" w:rsidRDefault="00166E3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166E32" w:rsidRPr="00A821BB" w:rsidRDefault="00166E32">
            <w:pPr>
              <w:rPr>
                <w:color w:val="FF0000"/>
                <w:sz w:val="28"/>
                <w:szCs w:val="28"/>
              </w:rPr>
            </w:pPr>
            <w:r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166E32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166E32" w:rsidRPr="00FA0EC5" w:rsidRDefault="009B5EFA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18"/>
              <w:tc>
                <w:tcPr>
                  <w:tcW w:w="514" w:type="dxa"/>
                  <w:vAlign w:val="center"/>
                </w:tcPr>
                <w:p w:rsidR="00166E32" w:rsidRPr="00FA0EC5" w:rsidRDefault="009B5EFA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  <w:tr w:rsidR="00166E32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FC603D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166E32" w:rsidRPr="00FA0EC5" w:rsidRDefault="009B5EFA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166E32" w:rsidRPr="00FA0EC5" w:rsidRDefault="009B5EFA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166E32" w:rsidRPr="00FA0EC5" w:rsidRDefault="00166E32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6E32" w:rsidRPr="00F65016" w:rsidRDefault="00166E32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166E32" w:rsidRPr="00FA0EC5" w:rsidRDefault="00166E32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166E32" w:rsidRPr="00FA0EC5" w:rsidRDefault="009B5EFA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166E32">
              <w:rPr>
                <w:sz w:val="24"/>
                <w:szCs w:val="24"/>
              </w:rPr>
              <w:t xml:space="preserve">  vetëm një pjesë</w:t>
            </w:r>
            <w:r w:rsidR="00166E32" w:rsidRPr="00FA0EC5">
              <w:rPr>
                <w:sz w:val="24"/>
                <w:szCs w:val="24"/>
              </w:rPr>
              <w:t xml:space="preserve">                       </w:t>
            </w:r>
            <w:bookmarkStart w:id="29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166E32">
              <w:rPr>
                <w:sz w:val="24"/>
                <w:szCs w:val="24"/>
              </w:rPr>
              <w:t xml:space="preserve">  një a ma shumë pjesë</w:t>
            </w:r>
            <w:r w:rsidR="00166E32" w:rsidRPr="00FA0EC5">
              <w:rPr>
                <w:sz w:val="24"/>
                <w:szCs w:val="24"/>
              </w:rPr>
              <w:t xml:space="preserve">                       </w:t>
            </w:r>
            <w:bookmarkStart w:id="30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166E32">
              <w:rPr>
                <w:sz w:val="24"/>
                <w:szCs w:val="24"/>
              </w:rPr>
              <w:t xml:space="preserve">  Të gjitha pjesët</w:t>
            </w:r>
          </w:p>
          <w:p w:rsidR="00166E32" w:rsidRPr="00FA0EC5" w:rsidRDefault="00166E32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166E32" w:rsidRPr="00FA0EC5" w:rsidRDefault="00166E32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166E32" w:rsidRPr="00FA0EC5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66E32" w:rsidRPr="00FA0EC5" w:rsidRDefault="00166E32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166E32" w:rsidRPr="00FA0EC5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166E32" w:rsidRPr="00FA0EC5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166E32" w:rsidRPr="00FA0EC5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166E32" w:rsidRPr="00FA0EC5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66E32" w:rsidRPr="00FA0EC5" w:rsidRDefault="00166E32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6E32" w:rsidRPr="00FA0EC5" w:rsidRDefault="00166E32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32" w:rsidRPr="00FA0EC5" w:rsidRDefault="00166E32" w:rsidP="00C45B98">
      <w:pPr>
        <w:rPr>
          <w:b/>
          <w:bCs/>
          <w:sz w:val="24"/>
          <w:szCs w:val="24"/>
        </w:rPr>
      </w:pPr>
    </w:p>
    <w:p w:rsidR="00166E32" w:rsidRPr="00FA0EC5" w:rsidRDefault="00166E32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166E32" w:rsidRPr="00FA0EC5">
        <w:trPr>
          <w:jc w:val="center"/>
        </w:trPr>
        <w:tc>
          <w:tcPr>
            <w:tcW w:w="9692" w:type="dxa"/>
          </w:tcPr>
          <w:p w:rsidR="00166E32" w:rsidRPr="00581E26" w:rsidRDefault="00166E32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166E32" w:rsidRPr="00380F33" w:rsidRDefault="00166E32" w:rsidP="00D6731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66E32" w:rsidRPr="00380F33" w:rsidRDefault="00166E32" w:rsidP="00D6731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66E32" w:rsidRPr="00FA0EC5" w:rsidRDefault="00166E32" w:rsidP="00D6731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166E32" w:rsidRPr="00FA0EC5">
        <w:trPr>
          <w:jc w:val="center"/>
        </w:trPr>
        <w:tc>
          <w:tcPr>
            <w:tcW w:w="9692" w:type="dxa"/>
          </w:tcPr>
          <w:p w:rsidR="00166E32" w:rsidRPr="00581E26" w:rsidRDefault="00166E32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380F33">
              <w:rPr>
                <w:i/>
                <w:iCs/>
                <w:sz w:val="24"/>
                <w:szCs w:val="24"/>
              </w:rPr>
              <w:t xml:space="preserve">____ apo ditë </w:t>
            </w:r>
            <w:r w:rsidRPr="00380F33">
              <w:rPr>
                <w:sz w:val="24"/>
                <w:szCs w:val="24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166E32" w:rsidRPr="00581E26" w:rsidRDefault="00166E32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166E32" w:rsidRPr="00380F33" w:rsidRDefault="00166E32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380F33">
              <w:rPr>
                <w:sz w:val="24"/>
                <w:szCs w:val="24"/>
              </w:rPr>
              <w:t xml:space="preserve">___/___/______ 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166E32" w:rsidRPr="00581E26" w:rsidRDefault="00166E32" w:rsidP="000634A1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 xml:space="preserve">Përfundimi  ___/___/______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166E32" w:rsidRPr="00FA0EC5" w:rsidRDefault="00166E32" w:rsidP="00533027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65016" w:rsidRDefault="00166E32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166E32" w:rsidRDefault="00166E32" w:rsidP="00ED28E6">
      <w:pPr>
        <w:rPr>
          <w:b/>
          <w:bCs/>
          <w:sz w:val="24"/>
          <w:szCs w:val="24"/>
        </w:rPr>
      </w:pPr>
    </w:p>
    <w:p w:rsidR="00166E32" w:rsidRPr="00F65016" w:rsidRDefault="00166E32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166E32" w:rsidRPr="00FA0EC5">
        <w:trPr>
          <w:jc w:val="center"/>
        </w:trPr>
        <w:tc>
          <w:tcPr>
            <w:tcW w:w="9726" w:type="dxa"/>
          </w:tcPr>
          <w:p w:rsidR="00166E32" w:rsidRPr="00FA0EC5" w:rsidRDefault="00166E32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4"/>
              <w:tc>
                <w:tcPr>
                  <w:tcW w:w="794" w:type="dxa"/>
                  <w:vAlign w:val="center"/>
                </w:tcPr>
                <w:p w:rsidR="00166E32" w:rsidRPr="00FA0EC5" w:rsidRDefault="009B5EFA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5"/>
              <w:tc>
                <w:tcPr>
                  <w:tcW w:w="514" w:type="dxa"/>
                  <w:vAlign w:val="center"/>
                </w:tcPr>
                <w:p w:rsidR="00166E32" w:rsidRPr="00FA0EC5" w:rsidRDefault="009B5EFA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166E32" w:rsidRPr="00FA0EC5" w:rsidRDefault="00166E32" w:rsidP="002003A1">
            <w:pPr>
              <w:rPr>
                <w:sz w:val="24"/>
                <w:szCs w:val="24"/>
              </w:rPr>
            </w:pPr>
          </w:p>
          <w:p w:rsidR="00166E32" w:rsidRPr="00FA0EC5" w:rsidRDefault="00166E32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>
              <w:rPr>
                <w:sz w:val="24"/>
                <w:szCs w:val="24"/>
              </w:rPr>
              <w:t>____</w:t>
            </w:r>
            <w:r w:rsidRPr="00380F33">
              <w:rPr>
                <w:sz w:val="24"/>
                <w:szCs w:val="24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166E32" w:rsidRPr="00FA0EC5">
        <w:trPr>
          <w:jc w:val="center"/>
        </w:trPr>
        <w:tc>
          <w:tcPr>
            <w:tcW w:w="9726" w:type="dxa"/>
          </w:tcPr>
          <w:p w:rsidR="00166E32" w:rsidRPr="00581E26" w:rsidRDefault="00166E32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166E32" w:rsidRPr="00FA0EC5">
        <w:trPr>
          <w:jc w:val="center"/>
        </w:trPr>
        <w:tc>
          <w:tcPr>
            <w:tcW w:w="9726" w:type="dxa"/>
          </w:tcPr>
          <w:p w:rsidR="00166E32" w:rsidRPr="00FA0EC5" w:rsidRDefault="00166E32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166E32" w:rsidRPr="00FA0EC5" w:rsidRDefault="009B5EFA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:rsidR="00166E32" w:rsidRPr="00FA0EC5" w:rsidRDefault="009B5EFA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166E32" w:rsidRPr="00FA0EC5" w:rsidRDefault="00166E32" w:rsidP="0068736C">
            <w:pPr>
              <w:jc w:val="both"/>
              <w:rPr>
                <w:sz w:val="24"/>
                <w:szCs w:val="24"/>
              </w:rPr>
            </w:pPr>
          </w:p>
          <w:p w:rsidR="00166E32" w:rsidRPr="00FA0EC5" w:rsidRDefault="00166E32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166E32" w:rsidRPr="00FA0EC5">
        <w:trPr>
          <w:jc w:val="center"/>
        </w:trPr>
        <w:tc>
          <w:tcPr>
            <w:tcW w:w="9693" w:type="dxa"/>
          </w:tcPr>
          <w:p w:rsidR="00166E32" w:rsidRPr="00FA0EC5" w:rsidRDefault="00166E32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166E32" w:rsidRPr="00B82DAC" w:rsidRDefault="00166E32" w:rsidP="002003A1">
            <w:pPr>
              <w:rPr>
                <w:sz w:val="24"/>
                <w:szCs w:val="24"/>
              </w:rPr>
            </w:pPr>
            <w:r w:rsidRPr="00B82DAC">
              <w:rPr>
                <w:sz w:val="24"/>
                <w:szCs w:val="24"/>
              </w:rPr>
              <w:t>1.</w:t>
            </w:r>
          </w:p>
          <w:p w:rsidR="00166E32" w:rsidRPr="00B82DAC" w:rsidRDefault="00166E32" w:rsidP="002003A1">
            <w:pPr>
              <w:rPr>
                <w:sz w:val="24"/>
                <w:szCs w:val="24"/>
              </w:rPr>
            </w:pPr>
            <w:r w:rsidRPr="00B82DAC">
              <w:rPr>
                <w:sz w:val="24"/>
                <w:szCs w:val="24"/>
              </w:rPr>
              <w:t>2.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  <w:r w:rsidRPr="00B82DAC">
              <w:rPr>
                <w:sz w:val="24"/>
                <w:szCs w:val="24"/>
              </w:rPr>
              <w:t>3…</w:t>
            </w:r>
          </w:p>
          <w:p w:rsidR="00166E32" w:rsidRPr="00FA0EC5" w:rsidRDefault="00166E32" w:rsidP="002003A1">
            <w:pPr>
              <w:rPr>
                <w:sz w:val="24"/>
                <w:szCs w:val="24"/>
              </w:rPr>
            </w:pPr>
          </w:p>
          <w:p w:rsidR="00166E32" w:rsidRPr="00AA32ED" w:rsidRDefault="00166E32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166E32" w:rsidRPr="003303D7" w:rsidRDefault="00166E32" w:rsidP="00365AC2">
            <w:pPr>
              <w:pStyle w:val="Text1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303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Deklarata nën betim</w:t>
            </w:r>
          </w:p>
          <w:p w:rsidR="00166E32" w:rsidRPr="003303D7" w:rsidRDefault="00166E32" w:rsidP="00365AC2">
            <w:pPr>
              <w:pStyle w:val="Text1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Vërtetimin</w:t>
            </w:r>
            <w:r w:rsidRPr="003303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nga Administrata Tatimore e Kosovës </w:t>
            </w:r>
          </w:p>
          <w:p w:rsidR="00166E32" w:rsidRPr="003303D7" w:rsidRDefault="00166E32" w:rsidP="00365AC2">
            <w:pPr>
              <w:pStyle w:val="Text1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303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Certifikata e TVSH</w:t>
            </w:r>
          </w:p>
          <w:p w:rsidR="00166E32" w:rsidRPr="003303D7" w:rsidRDefault="00166E32" w:rsidP="00365AC2">
            <w:pPr>
              <w:pStyle w:val="Text1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303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Fatura mbi pagimin e energjisë elektrike të shpenzuar</w:t>
            </w:r>
          </w:p>
          <w:p w:rsidR="00166E32" w:rsidRPr="00FA0EC5" w:rsidRDefault="00166E32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jc w:val="center"/>
        </w:trPr>
        <w:tc>
          <w:tcPr>
            <w:tcW w:w="9693" w:type="dxa"/>
          </w:tcPr>
          <w:p w:rsidR="00166E32" w:rsidRPr="00FA0EC5" w:rsidRDefault="00166E32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166E32" w:rsidRPr="002061C9" w:rsidRDefault="00166E32" w:rsidP="00FB142A">
            <w:pPr>
              <w:rPr>
                <w:sz w:val="24"/>
                <w:szCs w:val="24"/>
              </w:rPr>
            </w:pPr>
            <w:r w:rsidRPr="002061C9">
              <w:rPr>
                <w:sz w:val="24"/>
                <w:szCs w:val="24"/>
              </w:rPr>
              <w:t>1.</w:t>
            </w:r>
          </w:p>
          <w:p w:rsidR="00166E32" w:rsidRPr="002061C9" w:rsidRDefault="00166E32" w:rsidP="00FB142A">
            <w:pPr>
              <w:rPr>
                <w:sz w:val="24"/>
                <w:szCs w:val="24"/>
              </w:rPr>
            </w:pPr>
            <w:r w:rsidRPr="002061C9">
              <w:rPr>
                <w:sz w:val="24"/>
                <w:szCs w:val="24"/>
              </w:rPr>
              <w:t>2.</w:t>
            </w:r>
          </w:p>
          <w:p w:rsidR="00166E32" w:rsidRPr="00FA0EC5" w:rsidRDefault="00166E32" w:rsidP="00FB142A">
            <w:pPr>
              <w:rPr>
                <w:sz w:val="24"/>
                <w:szCs w:val="24"/>
              </w:rPr>
            </w:pPr>
            <w:r w:rsidRPr="002061C9">
              <w:rPr>
                <w:sz w:val="24"/>
                <w:szCs w:val="24"/>
              </w:rPr>
              <w:t>3…</w:t>
            </w:r>
          </w:p>
          <w:p w:rsidR="00166E32" w:rsidRPr="00FA0EC5" w:rsidRDefault="00166E32" w:rsidP="00FB142A">
            <w:pPr>
              <w:rPr>
                <w:sz w:val="24"/>
                <w:szCs w:val="24"/>
              </w:rPr>
            </w:pPr>
          </w:p>
          <w:p w:rsidR="00166E32" w:rsidRDefault="00166E32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166E32" w:rsidRPr="00AA32ED" w:rsidRDefault="00166E32" w:rsidP="00AA32ED">
            <w:pPr>
              <w:rPr>
                <w:i/>
                <w:iCs/>
                <w:sz w:val="24"/>
                <w:szCs w:val="24"/>
              </w:rPr>
            </w:pPr>
          </w:p>
          <w:p w:rsidR="00166E32" w:rsidRDefault="00166E32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1. Certifikata e Regjistrimit të Biznesit</w:t>
            </w:r>
          </w:p>
          <w:p w:rsidR="00166E32" w:rsidRPr="002061C9" w:rsidRDefault="00166E32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166E32" w:rsidRPr="002061C9" w:rsidRDefault="00166E32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2. Numri fiskal</w:t>
            </w:r>
          </w:p>
          <w:p w:rsidR="00166E32" w:rsidRPr="00FA0EC5" w:rsidRDefault="00166E32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jc w:val="center"/>
        </w:trPr>
        <w:tc>
          <w:tcPr>
            <w:tcW w:w="9693" w:type="dxa"/>
          </w:tcPr>
          <w:p w:rsidR="00166E32" w:rsidRPr="00FA0EC5" w:rsidRDefault="00166E32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166E32" w:rsidRPr="00274039" w:rsidRDefault="00166E32" w:rsidP="00FB142A">
            <w:pPr>
              <w:rPr>
                <w:sz w:val="24"/>
                <w:szCs w:val="24"/>
              </w:rPr>
            </w:pPr>
            <w:r w:rsidRPr="00274039">
              <w:rPr>
                <w:sz w:val="24"/>
                <w:szCs w:val="24"/>
              </w:rPr>
              <w:t>1.</w:t>
            </w:r>
          </w:p>
          <w:p w:rsidR="00166E32" w:rsidRPr="00274039" w:rsidRDefault="00166E32" w:rsidP="00FB142A">
            <w:pPr>
              <w:rPr>
                <w:sz w:val="24"/>
                <w:szCs w:val="24"/>
              </w:rPr>
            </w:pPr>
            <w:r w:rsidRPr="00274039">
              <w:rPr>
                <w:sz w:val="24"/>
                <w:szCs w:val="24"/>
              </w:rPr>
              <w:t>2.</w:t>
            </w:r>
          </w:p>
          <w:p w:rsidR="00166E32" w:rsidRPr="00FA0EC5" w:rsidRDefault="00166E32" w:rsidP="00FB142A">
            <w:pPr>
              <w:rPr>
                <w:sz w:val="24"/>
                <w:szCs w:val="24"/>
              </w:rPr>
            </w:pPr>
            <w:r w:rsidRPr="00274039">
              <w:rPr>
                <w:sz w:val="24"/>
                <w:szCs w:val="24"/>
              </w:rPr>
              <w:t>3…</w:t>
            </w:r>
          </w:p>
          <w:p w:rsidR="00166E32" w:rsidRPr="00FA0EC5" w:rsidRDefault="00166E32" w:rsidP="00FB142A">
            <w:pPr>
              <w:rPr>
                <w:sz w:val="24"/>
                <w:szCs w:val="24"/>
              </w:rPr>
            </w:pPr>
          </w:p>
          <w:p w:rsidR="00166E32" w:rsidRPr="00AA32ED" w:rsidRDefault="00166E32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166E32" w:rsidRPr="00FA0EC5" w:rsidRDefault="00166E32" w:rsidP="00365AC2">
            <w:pPr>
              <w:widowControl/>
              <w:overflowPunct/>
              <w:autoSpaceDE/>
              <w:adjustRightInd/>
              <w:ind w:right="-23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jc w:val="center"/>
        </w:trPr>
        <w:tc>
          <w:tcPr>
            <w:tcW w:w="9693" w:type="dxa"/>
          </w:tcPr>
          <w:p w:rsidR="00166E32" w:rsidRDefault="00166E32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166E32" w:rsidRPr="00FA0EC5" w:rsidRDefault="00166E32" w:rsidP="002003A1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FB142A">
            <w:pPr>
              <w:rPr>
                <w:sz w:val="24"/>
                <w:szCs w:val="24"/>
              </w:rPr>
            </w:pPr>
          </w:p>
          <w:p w:rsidR="00166E32" w:rsidRPr="00AA32ED" w:rsidRDefault="00166E32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</w:t>
            </w:r>
          </w:p>
          <w:p w:rsidR="00166E32" w:rsidRDefault="00166E32" w:rsidP="008F30F6">
            <w:pPr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1. </w:t>
            </w:r>
            <w:r>
              <w:rPr>
                <w:b/>
                <w:bCs/>
                <w:color w:val="FF0000"/>
                <w:sz w:val="22"/>
                <w:szCs w:val="22"/>
              </w:rPr>
              <w:t>Staf të specializuar për implementimin e projektit</w:t>
            </w:r>
          </w:p>
          <w:p w:rsidR="00166E32" w:rsidRDefault="00166E32" w:rsidP="008F30F6">
            <w:pPr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  <w:p w:rsidR="00166E32" w:rsidRPr="00132E93" w:rsidRDefault="00166E32" w:rsidP="008F30F6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2. Dëshmi të dokumentuar për punë të ngjashme </w:t>
            </w:r>
          </w:p>
          <w:p w:rsidR="00166E32" w:rsidRPr="001B7975" w:rsidRDefault="00166E32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166E32" w:rsidRPr="00912AB7" w:rsidRDefault="00166E32" w:rsidP="0052033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6E32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166E32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166E32" w:rsidRPr="00FA0EC5" w:rsidRDefault="00166E32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166E32" w:rsidRPr="00FA0EC5" w:rsidRDefault="009B5EFA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166E32" w:rsidRPr="00FA0EC5" w:rsidRDefault="00166E32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9"/>
              <w:tc>
                <w:tcPr>
                  <w:tcW w:w="544" w:type="dxa"/>
                  <w:vAlign w:val="center"/>
                </w:tcPr>
                <w:p w:rsidR="00166E32" w:rsidRPr="00FA0EC5" w:rsidRDefault="009B5EFA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166E32" w:rsidRPr="00FA0EC5" w:rsidRDefault="00166E32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166E32" w:rsidRPr="00B969A5" w:rsidRDefault="00166E32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66E32" w:rsidRDefault="00166E32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166E32" w:rsidRPr="00FA0EC5" w:rsidRDefault="00166E32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166E32" w:rsidRPr="00FA0EC5" w:rsidRDefault="00166E32" w:rsidP="00854FF0">
            <w:pPr>
              <w:rPr>
                <w:sz w:val="24"/>
                <w:szCs w:val="24"/>
              </w:rPr>
            </w:pPr>
          </w:p>
          <w:p w:rsidR="00166E32" w:rsidRPr="00FA0EC5" w:rsidRDefault="00166E32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166E32" w:rsidRPr="00FA0EC5" w:rsidRDefault="00166E32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166E32" w:rsidRPr="00FA0EC5">
        <w:tc>
          <w:tcPr>
            <w:tcW w:w="9639" w:type="dxa"/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166E32" w:rsidRPr="00FA0EC5" w:rsidRDefault="009B5EFA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31"/>
              <w:tc>
                <w:tcPr>
                  <w:tcW w:w="514" w:type="dxa"/>
                  <w:vAlign w:val="center"/>
                </w:tcPr>
                <w:p w:rsidR="00166E32" w:rsidRPr="00FA0EC5" w:rsidRDefault="009B5EFA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b/>
          <w:bCs/>
          <w:sz w:val="24"/>
          <w:szCs w:val="24"/>
        </w:rPr>
      </w:pPr>
    </w:p>
    <w:p w:rsidR="00166E32" w:rsidRPr="00FA0EC5" w:rsidRDefault="00166E32">
      <w:pPr>
        <w:rPr>
          <w:b/>
          <w:bCs/>
          <w:sz w:val="24"/>
          <w:szCs w:val="24"/>
        </w:rPr>
      </w:pPr>
    </w:p>
    <w:p w:rsidR="00166E32" w:rsidRDefault="00166E32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66E32" w:rsidRPr="00F65016" w:rsidRDefault="00166E32" w:rsidP="001E7C0F">
      <w:pPr>
        <w:rPr>
          <w:b/>
          <w:bCs/>
          <w:sz w:val="24"/>
          <w:szCs w:val="24"/>
        </w:rPr>
      </w:pPr>
    </w:p>
    <w:p w:rsidR="00166E32" w:rsidRDefault="00166E32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66E32" w:rsidRPr="00FA0EC5" w:rsidRDefault="00166E3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166E32" w:rsidRPr="00FA0EC5">
        <w:trPr>
          <w:jc w:val="center"/>
        </w:trPr>
        <w:tc>
          <w:tcPr>
            <w:tcW w:w="9665" w:type="dxa"/>
            <w:gridSpan w:val="2"/>
          </w:tcPr>
          <w:p w:rsidR="00166E32" w:rsidRPr="00FA0EC5" w:rsidRDefault="00166E32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9" w:name="Check32"/>
      <w:tr w:rsidR="00166E32" w:rsidRPr="00FA0EC5">
        <w:trPr>
          <w:jc w:val="center"/>
        </w:trPr>
        <w:tc>
          <w:tcPr>
            <w:tcW w:w="2099" w:type="dxa"/>
          </w:tcPr>
          <w:p w:rsidR="00166E32" w:rsidRPr="00FA0EC5" w:rsidRDefault="009B5EFA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9"/>
            <w:r w:rsidR="00166E32"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40" w:name="Check33"/>
      <w:tr w:rsidR="00166E32" w:rsidRPr="00FA0EC5">
        <w:trPr>
          <w:jc w:val="center"/>
        </w:trPr>
        <w:tc>
          <w:tcPr>
            <w:tcW w:w="2099" w:type="dxa"/>
          </w:tcPr>
          <w:p w:rsidR="00166E32" w:rsidRPr="00FA0EC5" w:rsidRDefault="009B5EFA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0"/>
            <w:r w:rsidR="00166E32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166E32" w:rsidRPr="00FA0EC5" w:rsidRDefault="00166E32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41" w:name="Check34"/>
      <w:tr w:rsidR="00166E32" w:rsidRPr="00FA0EC5">
        <w:trPr>
          <w:jc w:val="center"/>
        </w:trPr>
        <w:tc>
          <w:tcPr>
            <w:tcW w:w="2099" w:type="dxa"/>
          </w:tcPr>
          <w:p w:rsidR="00166E32" w:rsidRPr="00FA0EC5" w:rsidRDefault="009B5EFA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  <w:r w:rsidR="00166E32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166E32" w:rsidRPr="00FA0EC5" w:rsidRDefault="00166E32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166E32" w:rsidRPr="00FA0EC5" w:rsidRDefault="00166E32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jc w:val="center"/>
        </w:trPr>
        <w:tc>
          <w:tcPr>
            <w:tcW w:w="9665" w:type="dxa"/>
            <w:gridSpan w:val="2"/>
          </w:tcPr>
          <w:p w:rsidR="00166E32" w:rsidRPr="00FA0EC5" w:rsidRDefault="00166E32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166E32" w:rsidRPr="00FA0EC5" w:rsidRDefault="00166E32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166E32" w:rsidRPr="00FA0EC5" w:rsidRDefault="00166E32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166E32" w:rsidRPr="00FA0EC5" w:rsidRDefault="00166E32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166E32" w:rsidRPr="00FA0EC5" w:rsidRDefault="00166E32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166E32" w:rsidRPr="00FA0EC5" w:rsidRDefault="00166E32" w:rsidP="00070FA8">
            <w:pPr>
              <w:rPr>
                <w:rFonts w:ascii="Myriad Pro" w:hAnsi="Myriad Pro" w:cs="Myriad Pro"/>
              </w:rPr>
            </w:pPr>
          </w:p>
          <w:p w:rsidR="00166E32" w:rsidRPr="00FA0EC5" w:rsidRDefault="00166E32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166E32" w:rsidRPr="00FA0EC5" w:rsidRDefault="00166E32" w:rsidP="00070FA8">
            <w:pPr>
              <w:rPr>
                <w:sz w:val="24"/>
                <w:szCs w:val="24"/>
              </w:rPr>
            </w:pPr>
          </w:p>
        </w:tc>
      </w:tr>
      <w:tr w:rsidR="00166E32" w:rsidRPr="00FA0EC5">
        <w:trPr>
          <w:jc w:val="center"/>
        </w:trPr>
        <w:tc>
          <w:tcPr>
            <w:tcW w:w="9665" w:type="dxa"/>
            <w:gridSpan w:val="2"/>
          </w:tcPr>
          <w:p w:rsidR="00166E32" w:rsidRPr="00FA0EC5" w:rsidRDefault="00166E32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166E32" w:rsidRPr="00FA0EC5" w:rsidRDefault="00166E32" w:rsidP="00894198">
            <w:pPr>
              <w:rPr>
                <w:rFonts w:ascii="Arial" w:hAnsi="Arial" w:cs="Arial"/>
              </w:rPr>
            </w:pPr>
          </w:p>
          <w:p w:rsidR="00166E32" w:rsidRPr="00FA0EC5" w:rsidRDefault="00166E32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166E32" w:rsidRPr="00FA0EC5" w:rsidRDefault="009B5EFA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:rsidR="00166E32" w:rsidRPr="00FA0EC5" w:rsidRDefault="009B5EFA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166E32" w:rsidRPr="00FA0EC5" w:rsidRDefault="00166E32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166E32" w:rsidRPr="00FA0EC5">
        <w:tc>
          <w:tcPr>
            <w:tcW w:w="9639" w:type="dxa"/>
            <w:gridSpan w:val="4"/>
          </w:tcPr>
          <w:p w:rsidR="00166E32" w:rsidRPr="00FA0EC5" w:rsidRDefault="00166E32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166E32" w:rsidRPr="00FA0EC5" w:rsidRDefault="00166E32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bookmarkStart w:id="44" w:name="Check37"/>
          <w:p w:rsidR="00166E32" w:rsidRPr="00E81777" w:rsidRDefault="009B5EFA" w:rsidP="00410B4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4"/>
            <w:r w:rsidR="00166E32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166E32" w:rsidRPr="00E81777" w:rsidRDefault="00166E32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45" w:name="Check38"/>
          <w:p w:rsidR="00166E32" w:rsidRPr="00FA0EC5" w:rsidRDefault="009B5EFA" w:rsidP="00410B4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5"/>
            <w:r w:rsidR="00166E32">
              <w:rPr>
                <w:b/>
                <w:bCs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166E32" w:rsidRPr="00FA0EC5">
        <w:trPr>
          <w:trHeight w:val="45"/>
        </w:trPr>
        <w:tc>
          <w:tcPr>
            <w:tcW w:w="2970" w:type="dxa"/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</w:tcPr>
          <w:p w:rsidR="00166E32" w:rsidRPr="00FA0EC5" w:rsidRDefault="00166E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166E32" w:rsidRPr="00FA0EC5">
        <w:trPr>
          <w:trHeight w:val="45"/>
        </w:trPr>
        <w:tc>
          <w:tcPr>
            <w:tcW w:w="297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5)</w:t>
            </w:r>
          </w:p>
        </w:tc>
        <w:tc>
          <w:tcPr>
            <w:tcW w:w="2079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  <w:tr w:rsidR="00166E32" w:rsidRPr="00FA0EC5">
        <w:trPr>
          <w:trHeight w:val="45"/>
        </w:trPr>
        <w:tc>
          <w:tcPr>
            <w:tcW w:w="297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6)</w:t>
            </w:r>
          </w:p>
        </w:tc>
        <w:tc>
          <w:tcPr>
            <w:tcW w:w="2079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  <w:tr w:rsidR="00166E32" w:rsidRPr="00FA0EC5">
        <w:trPr>
          <w:trHeight w:val="45"/>
        </w:trPr>
        <w:tc>
          <w:tcPr>
            <w:tcW w:w="297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7)</w:t>
            </w:r>
          </w:p>
        </w:tc>
        <w:tc>
          <w:tcPr>
            <w:tcW w:w="2079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  <w:tr w:rsidR="00166E32" w:rsidRPr="00FA0EC5">
        <w:trPr>
          <w:trHeight w:val="45"/>
        </w:trPr>
        <w:tc>
          <w:tcPr>
            <w:tcW w:w="297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</w:tcPr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6E32" w:rsidRPr="00FA0EC5">
        <w:tc>
          <w:tcPr>
            <w:tcW w:w="9639" w:type="dxa"/>
          </w:tcPr>
          <w:p w:rsidR="00166E32" w:rsidRPr="00FA0EC5" w:rsidRDefault="00166E32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166E32" w:rsidRPr="00FA0EC5" w:rsidRDefault="009B5EFA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0"/>
              <w:tc>
                <w:tcPr>
                  <w:tcW w:w="514" w:type="dxa"/>
                  <w:vAlign w:val="center"/>
                </w:tcPr>
                <w:p w:rsidR="00166E32" w:rsidRPr="00FA0EC5" w:rsidRDefault="009B5EFA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166E32" w:rsidRPr="00FA0EC5" w:rsidRDefault="00166E32" w:rsidP="006D5B66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166E32" w:rsidRPr="00FA0EC5" w:rsidRDefault="0016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</w:t>
            </w:r>
            <w:r>
              <w:rPr>
                <w:sz w:val="24"/>
                <w:szCs w:val="24"/>
              </w:rPr>
              <w:t>X</w:t>
            </w:r>
            <w:r w:rsidRPr="00FA0EC5">
              <w:rPr>
                <w:sz w:val="24"/>
                <w:szCs w:val="24"/>
              </w:rPr>
              <w:t>__________________________________</w:t>
            </w:r>
          </w:p>
          <w:p w:rsidR="00166E32" w:rsidRPr="00FA0EC5" w:rsidRDefault="00166E32">
            <w:pPr>
              <w:rPr>
                <w:sz w:val="24"/>
                <w:szCs w:val="24"/>
              </w:rPr>
            </w:pPr>
          </w:p>
          <w:p w:rsidR="00166E32" w:rsidRPr="00FA0EC5" w:rsidRDefault="00166E32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166E32" w:rsidRPr="00FA0EC5">
        <w:tc>
          <w:tcPr>
            <w:tcW w:w="9639" w:type="dxa"/>
          </w:tcPr>
          <w:p w:rsidR="00166E32" w:rsidRPr="00FA0EC5" w:rsidRDefault="00166E32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8A2664">
              <w:rPr>
                <w:b/>
                <w:bCs/>
                <w:i/>
                <w:iCs/>
                <w:sz w:val="24"/>
                <w:szCs w:val="24"/>
              </w:rPr>
              <w:t>dosjes së tenderit</w:t>
            </w:r>
          </w:p>
          <w:p w:rsidR="00166E32" w:rsidRDefault="00166E32" w:rsidP="00166A92">
            <w:pPr>
              <w:rPr>
                <w:sz w:val="22"/>
                <w:szCs w:val="22"/>
              </w:rPr>
            </w:pPr>
          </w:p>
          <w:p w:rsidR="00166E32" w:rsidRPr="00FA0EC5" w:rsidRDefault="00166E32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F96E07">
              <w:rPr>
                <w:i/>
                <w:iCs/>
                <w:sz w:val="22"/>
                <w:szCs w:val="22"/>
              </w:rPr>
              <w:t>dosjen e tenderit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F4252">
              <w:rPr>
                <w:sz w:val="22"/>
                <w:szCs w:val="22"/>
              </w:rPr>
              <w:t>__</w:t>
            </w:r>
            <w:r>
              <w:rPr>
                <w:b/>
                <w:bCs/>
                <w:color w:val="FF0000"/>
                <w:sz w:val="22"/>
                <w:szCs w:val="22"/>
              </w:rPr>
              <w:t>07/06</w:t>
            </w:r>
            <w:r w:rsidRPr="00FF4252">
              <w:rPr>
                <w:b/>
                <w:bCs/>
                <w:color w:val="FF0000"/>
                <w:sz w:val="22"/>
                <w:szCs w:val="22"/>
              </w:rPr>
              <w:t>/2012</w:t>
            </w:r>
            <w:r w:rsidRPr="00FF4252">
              <w:rPr>
                <w:sz w:val="22"/>
                <w:szCs w:val="22"/>
              </w:rPr>
              <w:t>___</w:t>
            </w:r>
            <w:r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166E32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166E32" w:rsidRPr="00FA0EC5" w:rsidRDefault="009B5EFA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2"/>
              <w:tc>
                <w:tcPr>
                  <w:tcW w:w="514" w:type="dxa"/>
                  <w:vAlign w:val="center"/>
                </w:tcPr>
                <w:p w:rsidR="00166E32" w:rsidRPr="00FA0EC5" w:rsidRDefault="009B5EFA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166E32" w:rsidRPr="005D2559" w:rsidRDefault="00166E32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166E32" w:rsidRPr="00FA0EC5" w:rsidRDefault="00166E32" w:rsidP="006D5B66">
            <w:pPr>
              <w:rPr>
                <w:sz w:val="24"/>
                <w:szCs w:val="24"/>
              </w:rPr>
            </w:pPr>
          </w:p>
          <w:p w:rsidR="00166E32" w:rsidRPr="00FA0EC5" w:rsidRDefault="00166E32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166E32" w:rsidRPr="00FA0EC5" w:rsidRDefault="00166E3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166E32" w:rsidRPr="00FA0EC5">
        <w:trPr>
          <w:trHeight w:val="597"/>
        </w:trPr>
        <w:tc>
          <w:tcPr>
            <w:tcW w:w="9639" w:type="dxa"/>
          </w:tcPr>
          <w:p w:rsidR="00166E32" w:rsidRDefault="00166E32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FA0EC5">
              <w:rPr>
                <w:i/>
                <w:iCs/>
                <w:sz w:val="24"/>
                <w:szCs w:val="24"/>
              </w:rPr>
              <w:t xml:space="preserve">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tenderëve: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6E32" w:rsidRDefault="00166E32" w:rsidP="001C4C60">
            <w:pPr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:rsidR="00166E32" w:rsidRPr="001C4C60" w:rsidRDefault="00166E32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4AD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>
              <w:rPr>
                <w:b/>
                <w:bCs/>
                <w:color w:val="FF0000"/>
                <w:sz w:val="22"/>
                <w:szCs w:val="22"/>
              </w:rPr>
              <w:t>07/06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/2012</w:t>
            </w:r>
            <w:r w:rsidRPr="00FB14AD">
              <w:rPr>
                <w:i/>
                <w:iCs/>
                <w:sz w:val="22"/>
                <w:szCs w:val="22"/>
              </w:rPr>
              <w:t xml:space="preserve">_  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FB14AD">
              <w:rPr>
                <w:i/>
                <w:iCs/>
                <w:sz w:val="22"/>
                <w:szCs w:val="22"/>
              </w:rPr>
              <w:t xml:space="preserve"> __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14.00</w:t>
            </w:r>
            <w:r w:rsidRPr="00FB14AD">
              <w:rPr>
                <w:i/>
                <w:iCs/>
                <w:sz w:val="22"/>
                <w:szCs w:val="22"/>
              </w:rPr>
              <w:t xml:space="preserve">_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FB14AD">
              <w:rPr>
                <w:i/>
                <w:iCs/>
                <w:sz w:val="22"/>
                <w:szCs w:val="22"/>
              </w:rPr>
              <w:t>__</w:t>
            </w:r>
            <w:r w:rsidRPr="007952D9">
              <w:rPr>
                <w:b/>
                <w:bCs/>
                <w:color w:val="FF0000"/>
                <w:sz w:val="22"/>
                <w:szCs w:val="22"/>
              </w:rPr>
              <w:t>MPMS, rr.”UÇK”, nr.1, zyra nr.410, Prishtinë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FB14AD">
              <w:rPr>
                <w:i/>
                <w:iCs/>
                <w:sz w:val="22"/>
                <w:szCs w:val="22"/>
              </w:rPr>
              <w:t>_</w:t>
            </w:r>
          </w:p>
        </w:tc>
      </w:tr>
      <w:tr w:rsidR="00166E32" w:rsidRPr="00FA0EC5">
        <w:trPr>
          <w:trHeight w:val="597"/>
        </w:trPr>
        <w:tc>
          <w:tcPr>
            <w:tcW w:w="9639" w:type="dxa"/>
          </w:tcPr>
          <w:p w:rsidR="00166E32" w:rsidRDefault="00166E32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50" w:name="Check43"/>
          <w:p w:rsidR="00166E32" w:rsidRPr="00FA0EC5" w:rsidRDefault="009B5EFA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166E32">
              <w:rPr>
                <w:sz w:val="24"/>
                <w:szCs w:val="24"/>
              </w:rPr>
              <w:t xml:space="preserve"> po</w:t>
            </w:r>
            <w:r w:rsidR="00166E32" w:rsidRPr="00FA0EC5">
              <w:rPr>
                <w:sz w:val="24"/>
                <w:szCs w:val="24"/>
              </w:rPr>
              <w:t xml:space="preserve">              </w:t>
            </w:r>
            <w:bookmarkStart w:id="51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E3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166E32">
              <w:rPr>
                <w:sz w:val="24"/>
                <w:szCs w:val="24"/>
              </w:rPr>
              <w:t xml:space="preserve"> j</w:t>
            </w:r>
            <w:r w:rsidR="00166E32" w:rsidRPr="00FA0EC5">
              <w:rPr>
                <w:sz w:val="24"/>
                <w:szCs w:val="24"/>
              </w:rPr>
              <w:t>o</w:t>
            </w:r>
          </w:p>
          <w:p w:rsidR="00166E32" w:rsidRPr="00FA0EC5" w:rsidRDefault="00166E32" w:rsidP="00604030">
            <w:pPr>
              <w:rPr>
                <w:sz w:val="24"/>
                <w:szCs w:val="24"/>
              </w:rPr>
            </w:pPr>
          </w:p>
          <w:p w:rsidR="00166E32" w:rsidRPr="00FA0EC5" w:rsidRDefault="00166E32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166E32" w:rsidRPr="00FA0EC5" w:rsidRDefault="00166E32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66E32" w:rsidRPr="00FA0EC5" w:rsidRDefault="00166E32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6E32" w:rsidRPr="00FA0EC5">
        <w:trPr>
          <w:trHeight w:val="597"/>
        </w:trPr>
        <w:tc>
          <w:tcPr>
            <w:tcW w:w="9639" w:type="dxa"/>
          </w:tcPr>
          <w:p w:rsidR="00166E32" w:rsidRPr="00FA0EC5" w:rsidRDefault="00166E32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6E32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6E32" w:rsidRPr="00FA0EC5" w:rsidRDefault="00166E32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166E32" w:rsidRPr="00FA0EC5" w:rsidRDefault="009B5EFA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166E32" w:rsidRPr="00FA0EC5" w:rsidRDefault="00166E32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166E32" w:rsidRPr="00FA0EC5" w:rsidRDefault="009B5EFA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66E32">
                    <w:instrText xml:space="preserve"> FORMCHECKBOX </w:instrText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166E32" w:rsidRPr="00FA0EC5" w:rsidRDefault="00166E32" w:rsidP="00604030">
            <w:pPr>
              <w:rPr>
                <w:sz w:val="24"/>
                <w:szCs w:val="24"/>
                <w:highlight w:val="yellow"/>
              </w:rPr>
            </w:pPr>
          </w:p>
          <w:p w:rsidR="00166E32" w:rsidRPr="00581E26" w:rsidRDefault="00166E32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166E32" w:rsidRPr="005D2559" w:rsidRDefault="00166E32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166E32" w:rsidRPr="00FA0EC5">
        <w:trPr>
          <w:trHeight w:val="656"/>
        </w:trPr>
        <w:tc>
          <w:tcPr>
            <w:tcW w:w="9639" w:type="dxa"/>
          </w:tcPr>
          <w:p w:rsidR="00166E32" w:rsidRPr="00FA0EC5" w:rsidRDefault="00166E32" w:rsidP="005D25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4E23D5">
              <w:rPr>
                <w:sz w:val="24"/>
                <w:szCs w:val="24"/>
              </w:rPr>
              <w:t>Deri më: d</w:t>
            </w:r>
            <w:r w:rsidRPr="004E23D5">
              <w:rPr>
                <w:sz w:val="22"/>
                <w:szCs w:val="22"/>
              </w:rPr>
              <w:t xml:space="preserve">ata: ___/___/______   </w:t>
            </w:r>
            <w:r w:rsidRPr="004E23D5">
              <w:rPr>
                <w:sz w:val="24"/>
                <w:szCs w:val="24"/>
              </w:rPr>
              <w:t>ditët ___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4E23D5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Pr="004E23D5">
              <w:rPr>
                <w:sz w:val="24"/>
                <w:szCs w:val="24"/>
              </w:rPr>
              <w:t>____ apo muajt _______</w:t>
            </w:r>
          </w:p>
        </w:tc>
      </w:tr>
      <w:tr w:rsidR="00166E32" w:rsidRPr="00FA0EC5">
        <w:trPr>
          <w:trHeight w:val="597"/>
        </w:trPr>
        <w:tc>
          <w:tcPr>
            <w:tcW w:w="9639" w:type="dxa"/>
          </w:tcPr>
          <w:p w:rsidR="00166E32" w:rsidRPr="00FA0EC5" w:rsidRDefault="00166E3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166E32" w:rsidRDefault="00166E3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6E32" w:rsidRPr="00265508" w:rsidRDefault="00166E32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4AD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>
              <w:rPr>
                <w:b/>
                <w:bCs/>
                <w:color w:val="FF0000"/>
                <w:sz w:val="22"/>
                <w:szCs w:val="22"/>
              </w:rPr>
              <w:t>07/06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/2012</w:t>
            </w:r>
            <w:r w:rsidRPr="00FB14AD">
              <w:rPr>
                <w:i/>
                <w:iCs/>
                <w:sz w:val="22"/>
                <w:szCs w:val="22"/>
              </w:rPr>
              <w:t xml:space="preserve">  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14.30</w:t>
            </w:r>
            <w:r w:rsidRPr="00FB14AD">
              <w:rPr>
                <w:i/>
                <w:iCs/>
                <w:sz w:val="22"/>
                <w:szCs w:val="22"/>
              </w:rPr>
              <w:t xml:space="preserve">_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FB14AD">
              <w:rPr>
                <w:i/>
                <w:iCs/>
                <w:sz w:val="22"/>
                <w:szCs w:val="22"/>
              </w:rPr>
              <w:t>__</w:t>
            </w:r>
            <w:r w:rsidRPr="007952D9">
              <w:rPr>
                <w:b/>
                <w:bCs/>
                <w:color w:val="FF0000"/>
                <w:sz w:val="22"/>
                <w:szCs w:val="22"/>
              </w:rPr>
              <w:t xml:space="preserve"> MPMS, rr.”UÇK”, nr.1, zyra nr.410, Prishtinë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FB14AD">
              <w:rPr>
                <w:i/>
                <w:iCs/>
                <w:sz w:val="22"/>
                <w:szCs w:val="22"/>
              </w:rPr>
              <w:t>_</w:t>
            </w:r>
          </w:p>
        </w:tc>
      </w:tr>
    </w:tbl>
    <w:p w:rsidR="00166E32" w:rsidRPr="00FA0EC5" w:rsidRDefault="00166E32" w:rsidP="006D6109">
      <w:pPr>
        <w:rPr>
          <w:b/>
          <w:bCs/>
          <w:sz w:val="24"/>
          <w:szCs w:val="24"/>
        </w:rPr>
      </w:pPr>
    </w:p>
    <w:p w:rsidR="00166E32" w:rsidRPr="00F65016" w:rsidRDefault="00166E32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166E32" w:rsidRDefault="00166E32" w:rsidP="00D86EB6">
      <w:pPr>
        <w:rPr>
          <w:b/>
          <w:bCs/>
          <w:sz w:val="24"/>
          <w:szCs w:val="24"/>
        </w:rPr>
      </w:pPr>
    </w:p>
    <w:p w:rsidR="00166E32" w:rsidRDefault="00166E32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6E32" w:rsidRPr="00FA0EC5">
        <w:tc>
          <w:tcPr>
            <w:tcW w:w="9639" w:type="dxa"/>
          </w:tcPr>
          <w:p w:rsidR="00166E32" w:rsidRPr="00FA0EC5" w:rsidRDefault="00166E32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166E32" w:rsidRPr="00FA0EC5" w:rsidRDefault="00166E32" w:rsidP="00991DDF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>
      <w:pPr>
        <w:rPr>
          <w:b/>
          <w:bCs/>
          <w:sz w:val="24"/>
          <w:szCs w:val="24"/>
        </w:rPr>
      </w:pPr>
    </w:p>
    <w:p w:rsidR="00166E32" w:rsidRPr="00FA0EC5" w:rsidRDefault="00166E32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166E32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166E32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166E32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FA0EC5" w:rsidRDefault="00166E32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166E32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166E32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FA0EC5" w:rsidRDefault="00166E32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166E32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6E32" w:rsidRPr="00FA0EC5" w:rsidRDefault="00166E32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E32" w:rsidRPr="00FA0EC5" w:rsidRDefault="00166E32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166E32" w:rsidRPr="00FA0EC5" w:rsidRDefault="00166E32">
      <w:pPr>
        <w:rPr>
          <w:b/>
          <w:bCs/>
          <w:sz w:val="24"/>
          <w:szCs w:val="24"/>
        </w:rPr>
      </w:pPr>
    </w:p>
    <w:p w:rsidR="00166E32" w:rsidRPr="00FA0EC5" w:rsidRDefault="00166E32">
      <w:pPr>
        <w:rPr>
          <w:sz w:val="24"/>
          <w:szCs w:val="24"/>
        </w:rPr>
      </w:pPr>
    </w:p>
    <w:p w:rsidR="00166E32" w:rsidRPr="00FA0EC5" w:rsidRDefault="00166E32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6E32" w:rsidRPr="00FA0EC5">
        <w:tc>
          <w:tcPr>
            <w:tcW w:w="9639" w:type="dxa"/>
          </w:tcPr>
          <w:p w:rsidR="00166E32" w:rsidRDefault="00166E32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166E32" w:rsidRPr="00581E26" w:rsidRDefault="00166E32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166E32" w:rsidRPr="00FA0EC5" w:rsidRDefault="00166E32" w:rsidP="00E03C87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E03C87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E03C87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 w:rsidP="00E03C87">
            <w:pPr>
              <w:rPr>
                <w:b/>
                <w:bCs/>
                <w:sz w:val="24"/>
                <w:szCs w:val="24"/>
              </w:rPr>
            </w:pPr>
          </w:p>
          <w:p w:rsidR="00166E32" w:rsidRPr="00FA0EC5" w:rsidRDefault="00166E32">
            <w:pPr>
              <w:rPr>
                <w:sz w:val="24"/>
                <w:szCs w:val="24"/>
              </w:rPr>
            </w:pPr>
          </w:p>
        </w:tc>
      </w:tr>
    </w:tbl>
    <w:p w:rsidR="00166E32" w:rsidRPr="00FA0EC5" w:rsidRDefault="00166E32"/>
    <w:p w:rsidR="00166E32" w:rsidRPr="00FA0EC5" w:rsidRDefault="00166E32" w:rsidP="00AC04EB">
      <w:r w:rsidRPr="00FA0EC5">
        <w:t xml:space="preserve"> </w:t>
      </w:r>
    </w:p>
    <w:p w:rsidR="00166E32" w:rsidRPr="00FA0EC5" w:rsidRDefault="00166E32" w:rsidP="00AC04EB"/>
    <w:sectPr w:rsidR="00166E32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B6" w:rsidRDefault="00417CB6">
      <w:r>
        <w:separator/>
      </w:r>
    </w:p>
  </w:endnote>
  <w:endnote w:type="continuationSeparator" w:id="1">
    <w:p w:rsidR="00417CB6" w:rsidRDefault="0041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32" w:rsidRDefault="009B5EF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166E32" w:rsidRPr="00AB38F6" w:rsidRDefault="00166E3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66E32" w:rsidRPr="00AB38F6" w:rsidRDefault="00166E3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B6" w:rsidRDefault="00417CB6">
      <w:r>
        <w:separator/>
      </w:r>
    </w:p>
  </w:footnote>
  <w:footnote w:type="continuationSeparator" w:id="1">
    <w:p w:rsidR="00417CB6" w:rsidRDefault="0041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32" w:rsidRDefault="00166E32">
    <w:pPr>
      <w:tabs>
        <w:tab w:val="center" w:pos="4320"/>
        <w:tab w:val="right" w:pos="8640"/>
      </w:tabs>
      <w:rPr>
        <w:kern w:val="0"/>
      </w:rPr>
    </w:pPr>
  </w:p>
  <w:p w:rsidR="00166E32" w:rsidRDefault="00166E3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C7654"/>
    <w:multiLevelType w:val="hybridMultilevel"/>
    <w:tmpl w:val="C128D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3756A"/>
    <w:multiLevelType w:val="hybridMultilevel"/>
    <w:tmpl w:val="B5B0ACDC"/>
    <w:lvl w:ilvl="0" w:tplc="7350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29B5"/>
    <w:rsid w:val="0002651F"/>
    <w:rsid w:val="00031172"/>
    <w:rsid w:val="000331D6"/>
    <w:rsid w:val="00040E6C"/>
    <w:rsid w:val="00050391"/>
    <w:rsid w:val="00053EE4"/>
    <w:rsid w:val="00062E22"/>
    <w:rsid w:val="000634A1"/>
    <w:rsid w:val="0006455B"/>
    <w:rsid w:val="000668F0"/>
    <w:rsid w:val="00067135"/>
    <w:rsid w:val="00070FA8"/>
    <w:rsid w:val="00071748"/>
    <w:rsid w:val="00074E18"/>
    <w:rsid w:val="0009561F"/>
    <w:rsid w:val="000A2179"/>
    <w:rsid w:val="000A2C07"/>
    <w:rsid w:val="000B7B5E"/>
    <w:rsid w:val="000C2DC0"/>
    <w:rsid w:val="000E7882"/>
    <w:rsid w:val="000E78D2"/>
    <w:rsid w:val="000F0742"/>
    <w:rsid w:val="000F3B0C"/>
    <w:rsid w:val="000F438A"/>
    <w:rsid w:val="0010080B"/>
    <w:rsid w:val="00100F4A"/>
    <w:rsid w:val="0011066A"/>
    <w:rsid w:val="00112372"/>
    <w:rsid w:val="00113C58"/>
    <w:rsid w:val="00115F91"/>
    <w:rsid w:val="00117809"/>
    <w:rsid w:val="001233F6"/>
    <w:rsid w:val="00126063"/>
    <w:rsid w:val="001329E8"/>
    <w:rsid w:val="00132E93"/>
    <w:rsid w:val="00145339"/>
    <w:rsid w:val="00151176"/>
    <w:rsid w:val="001578F9"/>
    <w:rsid w:val="0016192E"/>
    <w:rsid w:val="00166A92"/>
    <w:rsid w:val="00166E32"/>
    <w:rsid w:val="001919BD"/>
    <w:rsid w:val="0019305A"/>
    <w:rsid w:val="001A23DB"/>
    <w:rsid w:val="001A4DA9"/>
    <w:rsid w:val="001A4E98"/>
    <w:rsid w:val="001A6E90"/>
    <w:rsid w:val="001A6FAB"/>
    <w:rsid w:val="001B7975"/>
    <w:rsid w:val="001C3B3F"/>
    <w:rsid w:val="001C4C60"/>
    <w:rsid w:val="001C57C3"/>
    <w:rsid w:val="001C7F3B"/>
    <w:rsid w:val="001E7C0F"/>
    <w:rsid w:val="001F2F33"/>
    <w:rsid w:val="001F76D0"/>
    <w:rsid w:val="002003A1"/>
    <w:rsid w:val="002061C9"/>
    <w:rsid w:val="00214EA5"/>
    <w:rsid w:val="002258CC"/>
    <w:rsid w:val="002334D2"/>
    <w:rsid w:val="00234DA4"/>
    <w:rsid w:val="0025138E"/>
    <w:rsid w:val="0025292F"/>
    <w:rsid w:val="00265508"/>
    <w:rsid w:val="00266D83"/>
    <w:rsid w:val="00274039"/>
    <w:rsid w:val="00282F88"/>
    <w:rsid w:val="00283493"/>
    <w:rsid w:val="002851E8"/>
    <w:rsid w:val="002A03C5"/>
    <w:rsid w:val="002A3BA2"/>
    <w:rsid w:val="002A75C2"/>
    <w:rsid w:val="002B0E87"/>
    <w:rsid w:val="002B78FC"/>
    <w:rsid w:val="002C7314"/>
    <w:rsid w:val="002E2A03"/>
    <w:rsid w:val="002E2D70"/>
    <w:rsid w:val="002E305F"/>
    <w:rsid w:val="002E6811"/>
    <w:rsid w:val="002E682F"/>
    <w:rsid w:val="002F4466"/>
    <w:rsid w:val="002F452D"/>
    <w:rsid w:val="002F7E6D"/>
    <w:rsid w:val="00303EAE"/>
    <w:rsid w:val="00316AC4"/>
    <w:rsid w:val="00316D48"/>
    <w:rsid w:val="00316FD9"/>
    <w:rsid w:val="003303D7"/>
    <w:rsid w:val="00333998"/>
    <w:rsid w:val="003465E5"/>
    <w:rsid w:val="00346B93"/>
    <w:rsid w:val="00357F46"/>
    <w:rsid w:val="00365AC2"/>
    <w:rsid w:val="0037722E"/>
    <w:rsid w:val="00380F1B"/>
    <w:rsid w:val="00380F33"/>
    <w:rsid w:val="0038546D"/>
    <w:rsid w:val="0038768D"/>
    <w:rsid w:val="00391EB0"/>
    <w:rsid w:val="003A3CBC"/>
    <w:rsid w:val="003A713C"/>
    <w:rsid w:val="003A7870"/>
    <w:rsid w:val="003B622C"/>
    <w:rsid w:val="003C1B0B"/>
    <w:rsid w:val="003C5D9A"/>
    <w:rsid w:val="003C75EF"/>
    <w:rsid w:val="003D4207"/>
    <w:rsid w:val="003E2914"/>
    <w:rsid w:val="003E2C74"/>
    <w:rsid w:val="003F47CD"/>
    <w:rsid w:val="004006DA"/>
    <w:rsid w:val="00402705"/>
    <w:rsid w:val="00406B5F"/>
    <w:rsid w:val="00410B40"/>
    <w:rsid w:val="00412506"/>
    <w:rsid w:val="004141B0"/>
    <w:rsid w:val="00417CB6"/>
    <w:rsid w:val="004242EF"/>
    <w:rsid w:val="0042682D"/>
    <w:rsid w:val="0042687B"/>
    <w:rsid w:val="004301A8"/>
    <w:rsid w:val="0043568D"/>
    <w:rsid w:val="004358D4"/>
    <w:rsid w:val="00437C7E"/>
    <w:rsid w:val="0044001A"/>
    <w:rsid w:val="004406D0"/>
    <w:rsid w:val="00443A34"/>
    <w:rsid w:val="00447FBF"/>
    <w:rsid w:val="0045345E"/>
    <w:rsid w:val="004676BE"/>
    <w:rsid w:val="004737CC"/>
    <w:rsid w:val="004762C3"/>
    <w:rsid w:val="00480CE5"/>
    <w:rsid w:val="004909C7"/>
    <w:rsid w:val="0049463C"/>
    <w:rsid w:val="00494DC5"/>
    <w:rsid w:val="004952FE"/>
    <w:rsid w:val="004A4E27"/>
    <w:rsid w:val="004D0401"/>
    <w:rsid w:val="004D099C"/>
    <w:rsid w:val="004D23C7"/>
    <w:rsid w:val="004D32C1"/>
    <w:rsid w:val="004E23D5"/>
    <w:rsid w:val="004E5C12"/>
    <w:rsid w:val="00500937"/>
    <w:rsid w:val="00504338"/>
    <w:rsid w:val="0050757C"/>
    <w:rsid w:val="0052033D"/>
    <w:rsid w:val="00526E4D"/>
    <w:rsid w:val="00527F4E"/>
    <w:rsid w:val="005312F2"/>
    <w:rsid w:val="00532387"/>
    <w:rsid w:val="00533027"/>
    <w:rsid w:val="00533B24"/>
    <w:rsid w:val="00535CBA"/>
    <w:rsid w:val="0053625D"/>
    <w:rsid w:val="005524C5"/>
    <w:rsid w:val="0056468B"/>
    <w:rsid w:val="00566E16"/>
    <w:rsid w:val="00566ED9"/>
    <w:rsid w:val="00574537"/>
    <w:rsid w:val="0058131A"/>
    <w:rsid w:val="00581E26"/>
    <w:rsid w:val="00586C1E"/>
    <w:rsid w:val="005945D2"/>
    <w:rsid w:val="00597D8A"/>
    <w:rsid w:val="005C3442"/>
    <w:rsid w:val="005D2559"/>
    <w:rsid w:val="005D78D6"/>
    <w:rsid w:val="005D78FA"/>
    <w:rsid w:val="005F480D"/>
    <w:rsid w:val="0060025D"/>
    <w:rsid w:val="00600959"/>
    <w:rsid w:val="00600A59"/>
    <w:rsid w:val="00604030"/>
    <w:rsid w:val="00605066"/>
    <w:rsid w:val="006106FA"/>
    <w:rsid w:val="00622E76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B3282"/>
    <w:rsid w:val="006C2FF7"/>
    <w:rsid w:val="006C6893"/>
    <w:rsid w:val="006D075F"/>
    <w:rsid w:val="006D5B66"/>
    <w:rsid w:val="006D6109"/>
    <w:rsid w:val="006E4C79"/>
    <w:rsid w:val="006E5129"/>
    <w:rsid w:val="007030BC"/>
    <w:rsid w:val="00704215"/>
    <w:rsid w:val="00712848"/>
    <w:rsid w:val="007134D2"/>
    <w:rsid w:val="00723D23"/>
    <w:rsid w:val="0072501D"/>
    <w:rsid w:val="0073235A"/>
    <w:rsid w:val="00737330"/>
    <w:rsid w:val="007416AE"/>
    <w:rsid w:val="00743E02"/>
    <w:rsid w:val="00745427"/>
    <w:rsid w:val="00757908"/>
    <w:rsid w:val="00772573"/>
    <w:rsid w:val="0078527C"/>
    <w:rsid w:val="0079433D"/>
    <w:rsid w:val="007952D9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30D"/>
    <w:rsid w:val="007E68D8"/>
    <w:rsid w:val="007F3050"/>
    <w:rsid w:val="00815744"/>
    <w:rsid w:val="00822D6B"/>
    <w:rsid w:val="008279F3"/>
    <w:rsid w:val="00833E0E"/>
    <w:rsid w:val="00843069"/>
    <w:rsid w:val="008523A0"/>
    <w:rsid w:val="008529A5"/>
    <w:rsid w:val="00854FF0"/>
    <w:rsid w:val="00864DA4"/>
    <w:rsid w:val="008663C9"/>
    <w:rsid w:val="00866589"/>
    <w:rsid w:val="0086734E"/>
    <w:rsid w:val="00872376"/>
    <w:rsid w:val="00883F82"/>
    <w:rsid w:val="00894198"/>
    <w:rsid w:val="00895802"/>
    <w:rsid w:val="008962D3"/>
    <w:rsid w:val="008A2664"/>
    <w:rsid w:val="008A7F47"/>
    <w:rsid w:val="008B0052"/>
    <w:rsid w:val="008B794E"/>
    <w:rsid w:val="008C2DDF"/>
    <w:rsid w:val="008C7E39"/>
    <w:rsid w:val="008E4535"/>
    <w:rsid w:val="008E7B09"/>
    <w:rsid w:val="008F30F6"/>
    <w:rsid w:val="009007B5"/>
    <w:rsid w:val="00912AB7"/>
    <w:rsid w:val="0091662F"/>
    <w:rsid w:val="00931454"/>
    <w:rsid w:val="00932368"/>
    <w:rsid w:val="00932FA6"/>
    <w:rsid w:val="00933386"/>
    <w:rsid w:val="00935B74"/>
    <w:rsid w:val="00940E21"/>
    <w:rsid w:val="00944A74"/>
    <w:rsid w:val="00947B94"/>
    <w:rsid w:val="0095366C"/>
    <w:rsid w:val="00975478"/>
    <w:rsid w:val="00977E25"/>
    <w:rsid w:val="009820A6"/>
    <w:rsid w:val="00983E5A"/>
    <w:rsid w:val="009867DA"/>
    <w:rsid w:val="00991DDF"/>
    <w:rsid w:val="00994FC3"/>
    <w:rsid w:val="009A29D9"/>
    <w:rsid w:val="009A47A2"/>
    <w:rsid w:val="009A4D11"/>
    <w:rsid w:val="009A7C49"/>
    <w:rsid w:val="009B19DE"/>
    <w:rsid w:val="009B5EFA"/>
    <w:rsid w:val="009C00B7"/>
    <w:rsid w:val="009C018F"/>
    <w:rsid w:val="009C2BE8"/>
    <w:rsid w:val="009C4627"/>
    <w:rsid w:val="009C7CC7"/>
    <w:rsid w:val="009E7B31"/>
    <w:rsid w:val="009F0C90"/>
    <w:rsid w:val="009F55C0"/>
    <w:rsid w:val="00A04628"/>
    <w:rsid w:val="00A04848"/>
    <w:rsid w:val="00A103C8"/>
    <w:rsid w:val="00A14286"/>
    <w:rsid w:val="00A16F90"/>
    <w:rsid w:val="00A368EA"/>
    <w:rsid w:val="00A36980"/>
    <w:rsid w:val="00A519C3"/>
    <w:rsid w:val="00A520BA"/>
    <w:rsid w:val="00A6152B"/>
    <w:rsid w:val="00A641A2"/>
    <w:rsid w:val="00A65D7F"/>
    <w:rsid w:val="00A66416"/>
    <w:rsid w:val="00A70424"/>
    <w:rsid w:val="00A736D0"/>
    <w:rsid w:val="00A821BB"/>
    <w:rsid w:val="00A85A99"/>
    <w:rsid w:val="00A96E8A"/>
    <w:rsid w:val="00A972BF"/>
    <w:rsid w:val="00AA215C"/>
    <w:rsid w:val="00AA32ED"/>
    <w:rsid w:val="00AB38F6"/>
    <w:rsid w:val="00AB5751"/>
    <w:rsid w:val="00AC04EB"/>
    <w:rsid w:val="00AC2C64"/>
    <w:rsid w:val="00AC7AA5"/>
    <w:rsid w:val="00AD10C4"/>
    <w:rsid w:val="00AD2211"/>
    <w:rsid w:val="00AD7FC4"/>
    <w:rsid w:val="00AE0D69"/>
    <w:rsid w:val="00AE3B89"/>
    <w:rsid w:val="00AE6577"/>
    <w:rsid w:val="00AE685A"/>
    <w:rsid w:val="00AF55CC"/>
    <w:rsid w:val="00AF7C58"/>
    <w:rsid w:val="00B063A4"/>
    <w:rsid w:val="00B11259"/>
    <w:rsid w:val="00B134A4"/>
    <w:rsid w:val="00B1776F"/>
    <w:rsid w:val="00B4347F"/>
    <w:rsid w:val="00B44C1C"/>
    <w:rsid w:val="00B46581"/>
    <w:rsid w:val="00B55313"/>
    <w:rsid w:val="00B7053F"/>
    <w:rsid w:val="00B82DAC"/>
    <w:rsid w:val="00B83A45"/>
    <w:rsid w:val="00B8444D"/>
    <w:rsid w:val="00B907F8"/>
    <w:rsid w:val="00B967F1"/>
    <w:rsid w:val="00B969A5"/>
    <w:rsid w:val="00B97B05"/>
    <w:rsid w:val="00BA70A0"/>
    <w:rsid w:val="00BB2A9A"/>
    <w:rsid w:val="00BB538B"/>
    <w:rsid w:val="00BC4F78"/>
    <w:rsid w:val="00BC5C45"/>
    <w:rsid w:val="00BC68C3"/>
    <w:rsid w:val="00BD02CC"/>
    <w:rsid w:val="00BD22CC"/>
    <w:rsid w:val="00BD3E87"/>
    <w:rsid w:val="00BE462E"/>
    <w:rsid w:val="00BE47D1"/>
    <w:rsid w:val="00BE5629"/>
    <w:rsid w:val="00BE64C9"/>
    <w:rsid w:val="00BE6E43"/>
    <w:rsid w:val="00BF2E26"/>
    <w:rsid w:val="00BF69A6"/>
    <w:rsid w:val="00C02DD8"/>
    <w:rsid w:val="00C11004"/>
    <w:rsid w:val="00C16CF2"/>
    <w:rsid w:val="00C203E5"/>
    <w:rsid w:val="00C208C5"/>
    <w:rsid w:val="00C2441A"/>
    <w:rsid w:val="00C31B14"/>
    <w:rsid w:val="00C33B8A"/>
    <w:rsid w:val="00C40FEE"/>
    <w:rsid w:val="00C42809"/>
    <w:rsid w:val="00C45B98"/>
    <w:rsid w:val="00C57F15"/>
    <w:rsid w:val="00C73E4C"/>
    <w:rsid w:val="00C817AF"/>
    <w:rsid w:val="00C817B8"/>
    <w:rsid w:val="00C82DAB"/>
    <w:rsid w:val="00C83819"/>
    <w:rsid w:val="00C95175"/>
    <w:rsid w:val="00CB2271"/>
    <w:rsid w:val="00CB3D6A"/>
    <w:rsid w:val="00CC0A85"/>
    <w:rsid w:val="00CE54D7"/>
    <w:rsid w:val="00CF57E9"/>
    <w:rsid w:val="00CF787A"/>
    <w:rsid w:val="00D02E9E"/>
    <w:rsid w:val="00D14810"/>
    <w:rsid w:val="00D17122"/>
    <w:rsid w:val="00D204A5"/>
    <w:rsid w:val="00D2123E"/>
    <w:rsid w:val="00D31474"/>
    <w:rsid w:val="00D44B9E"/>
    <w:rsid w:val="00D55735"/>
    <w:rsid w:val="00D624D3"/>
    <w:rsid w:val="00D67310"/>
    <w:rsid w:val="00D7191C"/>
    <w:rsid w:val="00D808DE"/>
    <w:rsid w:val="00D8689A"/>
    <w:rsid w:val="00D86EB6"/>
    <w:rsid w:val="00D91585"/>
    <w:rsid w:val="00DA3BE3"/>
    <w:rsid w:val="00DA742E"/>
    <w:rsid w:val="00DA77D3"/>
    <w:rsid w:val="00DB0C5F"/>
    <w:rsid w:val="00DB2374"/>
    <w:rsid w:val="00DB3B46"/>
    <w:rsid w:val="00DB40AA"/>
    <w:rsid w:val="00DC09FE"/>
    <w:rsid w:val="00DC2A2B"/>
    <w:rsid w:val="00DD0243"/>
    <w:rsid w:val="00DD51F6"/>
    <w:rsid w:val="00DE1427"/>
    <w:rsid w:val="00DF29A2"/>
    <w:rsid w:val="00DF2C46"/>
    <w:rsid w:val="00DF2D18"/>
    <w:rsid w:val="00E03C87"/>
    <w:rsid w:val="00E03DD8"/>
    <w:rsid w:val="00E07879"/>
    <w:rsid w:val="00E11E1A"/>
    <w:rsid w:val="00E13084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340F"/>
    <w:rsid w:val="00E6660B"/>
    <w:rsid w:val="00E70626"/>
    <w:rsid w:val="00E71E02"/>
    <w:rsid w:val="00E75531"/>
    <w:rsid w:val="00E76BA5"/>
    <w:rsid w:val="00E77322"/>
    <w:rsid w:val="00E81777"/>
    <w:rsid w:val="00E830FD"/>
    <w:rsid w:val="00E8353F"/>
    <w:rsid w:val="00E9273C"/>
    <w:rsid w:val="00EA05B4"/>
    <w:rsid w:val="00EA30B4"/>
    <w:rsid w:val="00EA58D3"/>
    <w:rsid w:val="00EB5FFD"/>
    <w:rsid w:val="00EB73FD"/>
    <w:rsid w:val="00EB795E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0887"/>
    <w:rsid w:val="00F44CDF"/>
    <w:rsid w:val="00F45D29"/>
    <w:rsid w:val="00F65016"/>
    <w:rsid w:val="00F74167"/>
    <w:rsid w:val="00F74D3D"/>
    <w:rsid w:val="00F7522F"/>
    <w:rsid w:val="00F77A8D"/>
    <w:rsid w:val="00F8453E"/>
    <w:rsid w:val="00F86F67"/>
    <w:rsid w:val="00F87239"/>
    <w:rsid w:val="00F95924"/>
    <w:rsid w:val="00F961A0"/>
    <w:rsid w:val="00F96E07"/>
    <w:rsid w:val="00FA0455"/>
    <w:rsid w:val="00FA0EC5"/>
    <w:rsid w:val="00FA659E"/>
    <w:rsid w:val="00FA675C"/>
    <w:rsid w:val="00FB142A"/>
    <w:rsid w:val="00FB14AD"/>
    <w:rsid w:val="00FB2BD5"/>
    <w:rsid w:val="00FB647F"/>
    <w:rsid w:val="00FC46B6"/>
    <w:rsid w:val="00FC603D"/>
    <w:rsid w:val="00FC798B"/>
    <w:rsid w:val="00FD27D8"/>
    <w:rsid w:val="00FD3519"/>
    <w:rsid w:val="00FE0D9D"/>
    <w:rsid w:val="00FE4271"/>
    <w:rsid w:val="00FE7283"/>
    <w:rsid w:val="00FF130E"/>
    <w:rsid w:val="00FF4252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91C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7191C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91C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customStyle="1" w:styleId="CharCharCharCharCharChar">
    <w:name w:val="Char Char Char Char Char Char"/>
    <w:basedOn w:val="Normal"/>
    <w:uiPriority w:val="99"/>
    <w:rsid w:val="008B794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09561F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2">
    <w:name w:val="Char Char Char Char Char Char2"/>
    <w:basedOn w:val="Normal"/>
    <w:uiPriority w:val="99"/>
    <w:rsid w:val="005D78D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3">
    <w:name w:val="Char Char Char Char Char Char3"/>
    <w:basedOn w:val="Normal"/>
    <w:uiPriority w:val="99"/>
    <w:rsid w:val="008F30F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uiPriority w:val="99"/>
    <w:rsid w:val="00365AC2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szCs w:val="24"/>
      <w:lang w:eastAsia="it-IT"/>
    </w:rPr>
  </w:style>
  <w:style w:type="paragraph" w:customStyle="1" w:styleId="CharCharCharCharCharChar4">
    <w:name w:val="Char Char Char Char Char Char4"/>
    <w:basedOn w:val="Normal"/>
    <w:uiPriority w:val="99"/>
    <w:rsid w:val="00365AC2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Company>XP Xplode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2012-05-11T09:03:00Z</cp:lastPrinted>
  <dcterms:created xsi:type="dcterms:W3CDTF">2012-06-01T12:14:00Z</dcterms:created>
  <dcterms:modified xsi:type="dcterms:W3CDTF">2012-06-01T12:14:00Z</dcterms:modified>
</cp:coreProperties>
</file>