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D9" w:rsidRDefault="00A42CD9" w:rsidP="00A42CD9">
      <w:pPr>
        <w:spacing w:after="0"/>
        <w:ind w:left="73"/>
        <w:jc w:val="center"/>
      </w:pPr>
      <w:bookmarkStart w:id="0" w:name="_GoBack"/>
      <w:r>
        <w:rPr>
          <w:noProof/>
        </w:rPr>
        <w:drawing>
          <wp:inline distT="0" distB="0" distL="0" distR="0">
            <wp:extent cx="8477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b/>
          <w:sz w:val="30"/>
        </w:rPr>
        <w:t xml:space="preserve"> </w:t>
      </w:r>
    </w:p>
    <w:p w:rsidR="00A42CD9" w:rsidRPr="008258B7" w:rsidRDefault="00A42CD9" w:rsidP="00A42CD9">
      <w:pPr>
        <w:spacing w:after="0"/>
        <w:ind w:right="3"/>
        <w:jc w:val="center"/>
        <w:rPr>
          <w:b/>
        </w:rPr>
      </w:pPr>
      <w:proofErr w:type="spellStart"/>
      <w:r w:rsidRPr="008258B7">
        <w:rPr>
          <w:rFonts w:ascii="Book Antiqua" w:eastAsia="Book Antiqua" w:hAnsi="Book Antiqua" w:cs="Book Antiqua"/>
          <w:b/>
        </w:rPr>
        <w:t>Republika</w:t>
      </w:r>
      <w:proofErr w:type="spellEnd"/>
      <w:r w:rsidRPr="008258B7">
        <w:rPr>
          <w:rFonts w:ascii="Book Antiqua" w:eastAsia="Book Antiqua" w:hAnsi="Book Antiqua" w:cs="Book Antiqua"/>
          <w:b/>
        </w:rPr>
        <w:t xml:space="preserve"> e </w:t>
      </w:r>
      <w:proofErr w:type="spellStart"/>
      <w:r w:rsidRPr="008258B7">
        <w:rPr>
          <w:rFonts w:ascii="Book Antiqua" w:eastAsia="Book Antiqua" w:hAnsi="Book Antiqua" w:cs="Book Antiqua"/>
          <w:b/>
        </w:rPr>
        <w:t>Kosovës</w:t>
      </w:r>
      <w:proofErr w:type="spellEnd"/>
      <w:r w:rsidRPr="008258B7">
        <w:rPr>
          <w:rFonts w:ascii="Book Antiqua" w:eastAsia="Book Antiqua" w:hAnsi="Book Antiqua" w:cs="Book Antiqua"/>
          <w:b/>
        </w:rPr>
        <w:t xml:space="preserve"> </w:t>
      </w:r>
    </w:p>
    <w:p w:rsidR="00A42CD9" w:rsidRPr="008258B7" w:rsidRDefault="00A42CD9" w:rsidP="00A42CD9">
      <w:pPr>
        <w:spacing w:after="0"/>
        <w:ind w:right="3"/>
        <w:jc w:val="center"/>
        <w:rPr>
          <w:b/>
        </w:rPr>
      </w:pPr>
      <w:proofErr w:type="spellStart"/>
      <w:r w:rsidRPr="008258B7">
        <w:rPr>
          <w:rFonts w:ascii="Book Antiqua" w:eastAsia="Book Antiqua" w:hAnsi="Book Antiqua" w:cs="Book Antiqua"/>
          <w:b/>
        </w:rPr>
        <w:t>Republika</w:t>
      </w:r>
      <w:proofErr w:type="spellEnd"/>
      <w:r w:rsidRPr="008258B7">
        <w:rPr>
          <w:rFonts w:ascii="Book Antiqua" w:eastAsia="Book Antiqua" w:hAnsi="Book Antiqua" w:cs="Book Antiqua"/>
          <w:b/>
        </w:rPr>
        <w:t xml:space="preserve"> </w:t>
      </w:r>
      <w:proofErr w:type="spellStart"/>
      <w:r w:rsidRPr="008258B7">
        <w:rPr>
          <w:rFonts w:ascii="Book Antiqua" w:eastAsia="Book Antiqua" w:hAnsi="Book Antiqua" w:cs="Book Antiqua"/>
          <w:b/>
        </w:rPr>
        <w:t>Kosova</w:t>
      </w:r>
      <w:proofErr w:type="spellEnd"/>
      <w:r w:rsidRPr="008258B7">
        <w:rPr>
          <w:rFonts w:ascii="Book Antiqua" w:eastAsia="Book Antiqua" w:hAnsi="Book Antiqua" w:cs="Book Antiqua"/>
          <w:b/>
        </w:rPr>
        <w:t xml:space="preserve"> - Republic of Kosovo </w:t>
      </w:r>
    </w:p>
    <w:p w:rsidR="00A42CD9" w:rsidRPr="008258B7" w:rsidRDefault="00A42CD9" w:rsidP="008258B7">
      <w:pPr>
        <w:pStyle w:val="Heading1"/>
        <w:rPr>
          <w:sz w:val="20"/>
          <w:szCs w:val="20"/>
        </w:rPr>
      </w:pPr>
      <w:proofErr w:type="spellStart"/>
      <w:r w:rsidRPr="008258B7">
        <w:rPr>
          <w:rFonts w:eastAsia="Book Antiqua"/>
          <w:sz w:val="20"/>
          <w:szCs w:val="20"/>
        </w:rPr>
        <w:t>Qeveria</w:t>
      </w:r>
      <w:proofErr w:type="spellEnd"/>
      <w:r w:rsidRPr="008258B7">
        <w:rPr>
          <w:rFonts w:eastAsia="Book Antiqua"/>
          <w:sz w:val="20"/>
          <w:szCs w:val="20"/>
        </w:rPr>
        <w:t xml:space="preserve"> - </w:t>
      </w:r>
      <w:proofErr w:type="spellStart"/>
      <w:r w:rsidRPr="008258B7">
        <w:rPr>
          <w:rFonts w:eastAsia="Book Antiqua"/>
          <w:sz w:val="20"/>
          <w:szCs w:val="20"/>
        </w:rPr>
        <w:t>Vlada</w:t>
      </w:r>
      <w:proofErr w:type="spellEnd"/>
      <w:r w:rsidRPr="008258B7">
        <w:rPr>
          <w:rFonts w:eastAsia="Book Antiqua"/>
          <w:sz w:val="20"/>
          <w:szCs w:val="20"/>
        </w:rPr>
        <w:t xml:space="preserve"> - Government </w:t>
      </w:r>
    </w:p>
    <w:p w:rsidR="008258B7" w:rsidRPr="008258B7" w:rsidRDefault="00A42CD9" w:rsidP="008258B7">
      <w:pPr>
        <w:pStyle w:val="Heading1"/>
        <w:rPr>
          <w:rFonts w:eastAsia="Book Antiqua"/>
          <w:sz w:val="20"/>
          <w:szCs w:val="20"/>
        </w:rPr>
      </w:pPr>
      <w:proofErr w:type="spellStart"/>
      <w:r w:rsidRPr="008258B7">
        <w:rPr>
          <w:rFonts w:eastAsia="Book Antiqua"/>
          <w:sz w:val="20"/>
          <w:szCs w:val="20"/>
        </w:rPr>
        <w:t>Ministria</w:t>
      </w:r>
      <w:proofErr w:type="spellEnd"/>
      <w:r w:rsidRPr="008258B7">
        <w:rPr>
          <w:rFonts w:eastAsia="Book Antiqua"/>
          <w:sz w:val="20"/>
          <w:szCs w:val="20"/>
        </w:rPr>
        <w:t xml:space="preserve"> e </w:t>
      </w:r>
      <w:proofErr w:type="spellStart"/>
      <w:r w:rsidRPr="008258B7">
        <w:rPr>
          <w:rFonts w:eastAsia="Book Antiqua"/>
          <w:sz w:val="20"/>
          <w:szCs w:val="20"/>
        </w:rPr>
        <w:t>Financave</w:t>
      </w:r>
      <w:proofErr w:type="spellEnd"/>
      <w:r w:rsidRPr="008258B7">
        <w:rPr>
          <w:rFonts w:eastAsia="Book Antiqua"/>
          <w:sz w:val="20"/>
          <w:szCs w:val="20"/>
        </w:rPr>
        <w:t xml:space="preserve">, </w:t>
      </w:r>
      <w:proofErr w:type="spellStart"/>
      <w:r w:rsidRPr="008258B7">
        <w:rPr>
          <w:rFonts w:eastAsia="Book Antiqua"/>
          <w:sz w:val="20"/>
          <w:szCs w:val="20"/>
        </w:rPr>
        <w:t>Punës</w:t>
      </w:r>
      <w:proofErr w:type="spellEnd"/>
      <w:r w:rsidRPr="008258B7">
        <w:rPr>
          <w:rFonts w:eastAsia="Book Antiqua"/>
          <w:sz w:val="20"/>
          <w:szCs w:val="20"/>
        </w:rPr>
        <w:t xml:space="preserve"> </w:t>
      </w:r>
      <w:proofErr w:type="spellStart"/>
      <w:r w:rsidRPr="008258B7">
        <w:rPr>
          <w:rFonts w:eastAsia="Book Antiqua"/>
          <w:sz w:val="20"/>
          <w:szCs w:val="20"/>
        </w:rPr>
        <w:t>dhe</w:t>
      </w:r>
      <w:proofErr w:type="spellEnd"/>
      <w:r w:rsidRPr="008258B7">
        <w:rPr>
          <w:rFonts w:eastAsia="Book Antiqua"/>
          <w:sz w:val="20"/>
          <w:szCs w:val="20"/>
        </w:rPr>
        <w:t xml:space="preserve"> </w:t>
      </w:r>
      <w:proofErr w:type="spellStart"/>
      <w:r w:rsidRPr="008258B7">
        <w:rPr>
          <w:rFonts w:eastAsia="Book Antiqua"/>
          <w:sz w:val="20"/>
          <w:szCs w:val="20"/>
        </w:rPr>
        <w:t>Transfereve</w:t>
      </w:r>
      <w:proofErr w:type="spellEnd"/>
      <w:r w:rsidRPr="008258B7">
        <w:rPr>
          <w:rFonts w:eastAsia="Book Antiqua"/>
          <w:sz w:val="20"/>
          <w:szCs w:val="20"/>
        </w:rPr>
        <w:t xml:space="preserve"> </w:t>
      </w:r>
    </w:p>
    <w:p w:rsidR="00A42CD9" w:rsidRPr="008258B7" w:rsidRDefault="00A42CD9" w:rsidP="008258B7">
      <w:pPr>
        <w:pStyle w:val="Heading1"/>
        <w:rPr>
          <w:sz w:val="20"/>
          <w:szCs w:val="20"/>
        </w:rPr>
      </w:pPr>
      <w:r w:rsidRPr="008258B7">
        <w:rPr>
          <w:rFonts w:eastAsia="Book Antiqua"/>
          <w:sz w:val="20"/>
          <w:szCs w:val="20"/>
        </w:rPr>
        <w:t xml:space="preserve"> </w:t>
      </w:r>
      <w:proofErr w:type="spellStart"/>
      <w:r w:rsidRPr="008258B7">
        <w:rPr>
          <w:rFonts w:eastAsia="Book Antiqua"/>
          <w:sz w:val="20"/>
          <w:szCs w:val="20"/>
        </w:rPr>
        <w:t>Ministarstvo</w:t>
      </w:r>
      <w:proofErr w:type="spellEnd"/>
      <w:r w:rsidRPr="008258B7">
        <w:rPr>
          <w:rFonts w:eastAsia="Book Antiqua"/>
          <w:sz w:val="20"/>
          <w:szCs w:val="20"/>
        </w:rPr>
        <w:t xml:space="preserve"> </w:t>
      </w:r>
      <w:proofErr w:type="spellStart"/>
      <w:r w:rsidRPr="008258B7">
        <w:rPr>
          <w:rFonts w:eastAsia="Book Antiqua"/>
          <w:sz w:val="20"/>
          <w:szCs w:val="20"/>
        </w:rPr>
        <w:t>Finansija</w:t>
      </w:r>
      <w:proofErr w:type="spellEnd"/>
      <w:r w:rsidRPr="008258B7">
        <w:rPr>
          <w:rFonts w:eastAsia="Book Antiqua"/>
          <w:sz w:val="20"/>
          <w:szCs w:val="20"/>
        </w:rPr>
        <w:t xml:space="preserve">, </w:t>
      </w:r>
      <w:proofErr w:type="spellStart"/>
      <w:r w:rsidRPr="008258B7">
        <w:rPr>
          <w:rFonts w:eastAsia="Book Antiqua"/>
          <w:sz w:val="20"/>
          <w:szCs w:val="20"/>
        </w:rPr>
        <w:t>Rada</w:t>
      </w:r>
      <w:proofErr w:type="spellEnd"/>
      <w:r w:rsidRPr="008258B7">
        <w:rPr>
          <w:rFonts w:eastAsia="Book Antiqua"/>
          <w:sz w:val="20"/>
          <w:szCs w:val="20"/>
        </w:rPr>
        <w:t xml:space="preserve"> i </w:t>
      </w:r>
      <w:proofErr w:type="spellStart"/>
      <w:r w:rsidRPr="008258B7">
        <w:rPr>
          <w:rFonts w:eastAsia="Book Antiqua"/>
          <w:sz w:val="20"/>
          <w:szCs w:val="20"/>
        </w:rPr>
        <w:t>Trasfera</w:t>
      </w:r>
      <w:proofErr w:type="spellEnd"/>
      <w:r w:rsidRPr="008258B7">
        <w:rPr>
          <w:rFonts w:eastAsia="Book Antiqua"/>
          <w:sz w:val="20"/>
          <w:szCs w:val="20"/>
        </w:rPr>
        <w:t xml:space="preserve"> - Ministry of Finance, </w:t>
      </w:r>
      <w:proofErr w:type="spellStart"/>
      <w:r w:rsidRPr="008258B7">
        <w:rPr>
          <w:rFonts w:eastAsia="Book Antiqua"/>
          <w:sz w:val="20"/>
          <w:szCs w:val="20"/>
        </w:rPr>
        <w:t>Labour</w:t>
      </w:r>
      <w:proofErr w:type="spellEnd"/>
      <w:r w:rsidRPr="008258B7">
        <w:rPr>
          <w:rFonts w:eastAsia="Book Antiqua"/>
          <w:sz w:val="20"/>
          <w:szCs w:val="20"/>
        </w:rPr>
        <w:t xml:space="preserve"> and Transfers </w:t>
      </w:r>
    </w:p>
    <w:p w:rsidR="00A42CD9" w:rsidRPr="008258B7" w:rsidRDefault="00A42CD9" w:rsidP="008258B7">
      <w:pPr>
        <w:pStyle w:val="Heading1"/>
        <w:rPr>
          <w:sz w:val="20"/>
          <w:szCs w:val="20"/>
        </w:rPr>
      </w:pPr>
      <w:r w:rsidRPr="008258B7">
        <w:rPr>
          <w:sz w:val="20"/>
          <w:szCs w:val="20"/>
        </w:rPr>
        <w:t xml:space="preserve">  </w:t>
      </w:r>
    </w:p>
    <w:p w:rsidR="009A3ECE" w:rsidRDefault="009A3ECE" w:rsidP="00A42CD9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42CD9" w:rsidRDefault="009A3ECE" w:rsidP="00A42CD9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NJOFTIM</w:t>
      </w:r>
      <w:r w:rsidR="00A42C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A3ECE" w:rsidRDefault="009A3ECE" w:rsidP="009A3ECE">
      <w:pPr>
        <w:spacing w:after="10" w:line="247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CD9" w:rsidRPr="009A3ECE" w:rsidRDefault="009A3ECE" w:rsidP="009A3ECE">
      <w:pPr>
        <w:spacing w:after="10" w:line="247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ek</w:t>
      </w:r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spertët</w:t>
      </w:r>
      <w:proofErr w:type="spellEnd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Siguri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hëndet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P</w:t>
      </w:r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unë</w:t>
      </w:r>
      <w:proofErr w:type="spellEnd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cilët</w:t>
      </w:r>
      <w:proofErr w:type="spellEnd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apli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kuar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b/>
          <w:sz w:val="24"/>
          <w:szCs w:val="24"/>
        </w:rPr>
        <w:t>ric</w:t>
      </w:r>
      <w:r w:rsidR="00331647" w:rsidRPr="009A3ECE">
        <w:rPr>
          <w:rFonts w:ascii="Times New Roman" w:eastAsia="Times New Roman" w:hAnsi="Times New Roman" w:cs="Times New Roman"/>
          <w:b/>
          <w:sz w:val="24"/>
          <w:szCs w:val="24"/>
        </w:rPr>
        <w:t>ertifikim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paragrafi</w:t>
      </w:r>
      <w:proofErr w:type="spell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t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Rregullorës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8258B7" w:rsidRPr="009A3E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01/2021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p</w:t>
      </w:r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ër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kualifiki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min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personave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përgjegjës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igurinë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hëndetin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p</w:t>
      </w:r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unë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8B7" w:rsidRPr="009A3ECE">
        <w:rPr>
          <w:rFonts w:ascii="Times New Roman" w:eastAsia="Times New Roman" w:hAnsi="Times New Roman" w:cs="Times New Roman"/>
          <w:sz w:val="24"/>
          <w:szCs w:val="24"/>
        </w:rPr>
        <w:t>l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icencimin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kompanive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hë</w:t>
      </w:r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rbim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eve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trajnimeve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sigurinë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shëndetin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p</w:t>
      </w:r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unë</w:t>
      </w:r>
      <w:proofErr w:type="spellEnd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pë</w:t>
      </w:r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rputhje</w:t>
      </w:r>
      <w:proofErr w:type="spell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nenin</w:t>
      </w:r>
      <w:proofErr w:type="spell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t</w:t>
      </w:r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Rregullorë</w:t>
      </w:r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lartëpë</w:t>
      </w:r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rmendur</w:t>
      </w:r>
      <w:proofErr w:type="spell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="00346F40" w:rsidRPr="009A3ECE">
        <w:rPr>
          <w:rFonts w:ascii="Times New Roman" w:eastAsia="Times New Roman" w:hAnsi="Times New Roman" w:cs="Times New Roman"/>
          <w:sz w:val="24"/>
          <w:szCs w:val="24"/>
        </w:rPr>
        <w:t xml:space="preserve">RHIQET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Certifikata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A42CD9" w:rsidRPr="009A3ECE">
        <w:rPr>
          <w:rFonts w:ascii="Times New Roman" w:eastAsia="Times New Roman" w:hAnsi="Times New Roman" w:cs="Times New Roman"/>
          <w:sz w:val="24"/>
          <w:szCs w:val="24"/>
        </w:rPr>
        <w:t>Ekspert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pë</w:t>
      </w:r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proofErr w:type="gram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Sigurin</w:t>
      </w:r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Shëndetin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1647" w:rsidRPr="009A3ECE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="002622C3" w:rsidRPr="009A3E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CD9" w:rsidRPr="009A3ECE" w:rsidRDefault="00A42CD9" w:rsidP="00D9500A">
      <w:pPr>
        <w:spacing w:after="10" w:line="24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CD9" w:rsidRPr="009A3ECE" w:rsidRDefault="00A42CD9" w:rsidP="00D9500A">
      <w:pPr>
        <w:spacing w:after="10" w:line="24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CD9" w:rsidRPr="009A3ECE" w:rsidRDefault="00A42CD9" w:rsidP="00D9500A">
      <w:pPr>
        <w:spacing w:after="1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3ECE">
        <w:rPr>
          <w:rFonts w:ascii="Times New Roman" w:eastAsia="Times New Roman" w:hAnsi="Times New Roman" w:cs="Times New Roman"/>
          <w:sz w:val="24"/>
          <w:szCs w:val="24"/>
        </w:rPr>
        <w:t>Vend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imet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t</w:t>
      </w:r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tërhiqni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dita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hënë</w:t>
      </w:r>
      <w:proofErr w:type="spellEnd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 xml:space="preserve"> – e </w:t>
      </w:r>
      <w:proofErr w:type="spellStart"/>
      <w:r w:rsidR="00D9500A" w:rsidRPr="009A3EC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A3ECE">
        <w:rPr>
          <w:rFonts w:ascii="Times New Roman" w:eastAsia="Times New Roman" w:hAnsi="Times New Roman" w:cs="Times New Roman"/>
          <w:sz w:val="24"/>
          <w:szCs w:val="24"/>
        </w:rPr>
        <w:t>njte</w:t>
      </w:r>
      <w:proofErr w:type="spellEnd"/>
      <w:r w:rsidRPr="009A3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ECE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ECE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A3ECE">
        <w:rPr>
          <w:rFonts w:ascii="Times New Roman" w:eastAsia="Times New Roman" w:hAnsi="Times New Roman" w:cs="Times New Roman"/>
          <w:sz w:val="24"/>
          <w:szCs w:val="24"/>
        </w:rPr>
        <w:t xml:space="preserve"> 09:30 – 11:30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9A3ECE">
        <w:rPr>
          <w:rFonts w:ascii="Times New Roman" w:eastAsia="Times New Roman" w:hAnsi="Times New Roman" w:cs="Times New Roman"/>
          <w:sz w:val="24"/>
          <w:szCs w:val="24"/>
        </w:rPr>
        <w:t xml:space="preserve"> 13:30</w:t>
      </w:r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ECE">
        <w:rPr>
          <w:rFonts w:ascii="Times New Roman" w:eastAsia="Times New Roman" w:hAnsi="Times New Roman" w:cs="Times New Roman"/>
          <w:sz w:val="24"/>
          <w:szCs w:val="24"/>
        </w:rPr>
        <w:t xml:space="preserve">- 15:00 </w:t>
      </w:r>
      <w:proofErr w:type="spellStart"/>
      <w:r w:rsidRPr="009A3EC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A3ECE">
        <w:rPr>
          <w:rFonts w:ascii="Times New Roman" w:eastAsia="Times New Roman" w:hAnsi="Times New Roman" w:cs="Times New Roman"/>
          <w:sz w:val="24"/>
          <w:szCs w:val="24"/>
        </w:rPr>
        <w:t>ekretariatin</w:t>
      </w:r>
      <w:proofErr w:type="spellEnd"/>
      <w:r w:rsidRPr="009A3EC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86F05" w:rsidRPr="009A3EC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A3ECE">
        <w:rPr>
          <w:rFonts w:ascii="Times New Roman" w:eastAsia="Times New Roman" w:hAnsi="Times New Roman" w:cs="Times New Roman"/>
          <w:sz w:val="24"/>
          <w:szCs w:val="24"/>
        </w:rPr>
        <w:t>omisionit</w:t>
      </w:r>
      <w:proofErr w:type="spellEnd"/>
      <w:r w:rsidRPr="009A3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EC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A3ECE">
        <w:rPr>
          <w:rFonts w:ascii="Times New Roman" w:eastAsia="Times New Roman" w:hAnsi="Times New Roman" w:cs="Times New Roman"/>
          <w:sz w:val="24"/>
          <w:szCs w:val="24"/>
        </w:rPr>
        <w:t xml:space="preserve"> SSHP.</w:t>
      </w:r>
    </w:p>
    <w:p w:rsidR="002622C3" w:rsidRPr="009A3ECE" w:rsidRDefault="002622C3" w:rsidP="00D9500A">
      <w:pPr>
        <w:spacing w:after="1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CD9" w:rsidRPr="009A3ECE" w:rsidRDefault="00A42CD9" w:rsidP="00D9500A">
      <w:pPr>
        <w:spacing w:after="0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>Departamenti</w:t>
      </w:r>
      <w:proofErr w:type="spellEnd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>Punës</w:t>
      </w:r>
      <w:proofErr w:type="spellEnd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>Punësimit</w:t>
      </w:r>
      <w:proofErr w:type="spellEnd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A42CD9" w:rsidRPr="009A3ECE" w:rsidRDefault="00D9500A" w:rsidP="00D9500A">
      <w:pPr>
        <w:spacing w:after="0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>Adresa</w:t>
      </w:r>
      <w:proofErr w:type="spellEnd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>Sheshi</w:t>
      </w:r>
      <w:proofErr w:type="spellEnd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r w:rsidR="00A42CD9"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Edit Durham” nr. 46, </w:t>
      </w:r>
      <w:proofErr w:type="spellStart"/>
      <w:r w:rsidR="00A42CD9" w:rsidRPr="009A3ECE">
        <w:rPr>
          <w:rFonts w:ascii="Times New Roman" w:eastAsia="Times New Roman" w:hAnsi="Times New Roman" w:cs="Times New Roman"/>
          <w:b/>
          <w:sz w:val="24"/>
          <w:szCs w:val="24"/>
        </w:rPr>
        <w:t>Prishtinë</w:t>
      </w:r>
      <w:proofErr w:type="spellEnd"/>
      <w:r w:rsidR="00A42CD9"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 10000; </w:t>
      </w:r>
    </w:p>
    <w:p w:rsidR="00A42CD9" w:rsidRPr="009A3ECE" w:rsidRDefault="00A42CD9" w:rsidP="00D9500A">
      <w:pPr>
        <w:spacing w:after="0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>Numri</w:t>
      </w:r>
      <w:proofErr w:type="spellEnd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>telefoni</w:t>
      </w:r>
      <w:proofErr w:type="spellEnd"/>
      <w:r w:rsidRPr="009A3ECE">
        <w:rPr>
          <w:rFonts w:ascii="Times New Roman" w:eastAsia="Times New Roman" w:hAnsi="Times New Roman" w:cs="Times New Roman"/>
          <w:b/>
          <w:sz w:val="24"/>
          <w:szCs w:val="24"/>
        </w:rPr>
        <w:t xml:space="preserve">: +38338213989 </w:t>
      </w:r>
    </w:p>
    <w:p w:rsidR="00A42CD9" w:rsidRPr="00D9500A" w:rsidRDefault="00A42CD9" w:rsidP="00D9500A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9500A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2622C3" w:rsidRPr="00D9500A" w:rsidRDefault="00A42CD9" w:rsidP="00D9500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500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2622C3" w:rsidRPr="00D9500A" w:rsidRDefault="00D9500A" w:rsidP="00D9500A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9500A">
        <w:rPr>
          <w:rFonts w:asciiTheme="minorHAnsi" w:hAnsiTheme="minorHAnsi" w:cstheme="minorHAnsi"/>
          <w:sz w:val="24"/>
          <w:szCs w:val="24"/>
        </w:rPr>
        <w:t>Lista</w:t>
      </w:r>
      <w:proofErr w:type="spellEnd"/>
      <w:r w:rsidRPr="00D9500A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D9500A">
        <w:rPr>
          <w:rFonts w:asciiTheme="minorHAnsi" w:hAnsiTheme="minorHAnsi" w:cstheme="minorHAnsi"/>
          <w:sz w:val="24"/>
          <w:szCs w:val="24"/>
        </w:rPr>
        <w:t>e</w:t>
      </w:r>
      <w:r w:rsidR="00FD5BD4" w:rsidRPr="00D9500A">
        <w:rPr>
          <w:rFonts w:asciiTheme="minorHAnsi" w:hAnsiTheme="minorHAnsi" w:cstheme="minorHAnsi"/>
          <w:sz w:val="24"/>
          <w:szCs w:val="24"/>
        </w:rPr>
        <w:t>kspertëve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për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sigurinë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dhe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shë</w:t>
      </w:r>
      <w:r w:rsidR="002622C3" w:rsidRPr="00D9500A">
        <w:rPr>
          <w:rFonts w:asciiTheme="minorHAnsi" w:hAnsiTheme="minorHAnsi" w:cstheme="minorHAnsi"/>
          <w:sz w:val="24"/>
          <w:szCs w:val="24"/>
        </w:rPr>
        <w:t>ndetin</w:t>
      </w:r>
      <w:proofErr w:type="spellEnd"/>
      <w:r w:rsidR="002622C3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622C3" w:rsidRPr="00D9500A">
        <w:rPr>
          <w:rFonts w:asciiTheme="minorHAnsi" w:hAnsiTheme="minorHAnsi" w:cstheme="minorHAnsi"/>
          <w:sz w:val="24"/>
          <w:szCs w:val="24"/>
        </w:rPr>
        <w:t>n</w:t>
      </w:r>
      <w:r w:rsidR="00FD5BD4" w:rsidRPr="00D9500A">
        <w:rPr>
          <w:rFonts w:asciiTheme="minorHAnsi" w:hAnsiTheme="minorHAnsi" w:cstheme="minorHAnsi"/>
          <w:sz w:val="24"/>
          <w:szCs w:val="24"/>
        </w:rPr>
        <w:t>ë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punë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të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cilëve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ju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është</w:t>
      </w:r>
      <w:proofErr w:type="spellEnd"/>
      <w:r w:rsidR="00FD5BD4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D5BD4" w:rsidRPr="00D9500A">
        <w:rPr>
          <w:rFonts w:asciiTheme="minorHAnsi" w:hAnsiTheme="minorHAnsi" w:cstheme="minorHAnsi"/>
          <w:sz w:val="24"/>
          <w:szCs w:val="24"/>
        </w:rPr>
        <w:t>të</w:t>
      </w:r>
      <w:r w:rsidR="002622C3" w:rsidRPr="00D9500A">
        <w:rPr>
          <w:rFonts w:asciiTheme="minorHAnsi" w:hAnsiTheme="minorHAnsi" w:cstheme="minorHAnsi"/>
          <w:sz w:val="24"/>
          <w:szCs w:val="24"/>
        </w:rPr>
        <w:t>rhequr</w:t>
      </w:r>
      <w:proofErr w:type="spellEnd"/>
      <w:r w:rsidR="002622C3" w:rsidRPr="00D950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622C3" w:rsidRPr="00D9500A">
        <w:rPr>
          <w:rFonts w:asciiTheme="minorHAnsi" w:hAnsiTheme="minorHAnsi" w:cstheme="minorHAnsi"/>
          <w:sz w:val="24"/>
          <w:szCs w:val="24"/>
        </w:rPr>
        <w:t>Certifikata</w:t>
      </w:r>
      <w:proofErr w:type="spellEnd"/>
      <w:r w:rsidR="002622C3" w:rsidRPr="00D9500A">
        <w:rPr>
          <w:rFonts w:asciiTheme="minorHAnsi" w:hAnsiTheme="minorHAnsi" w:cstheme="minorHAnsi"/>
          <w:sz w:val="24"/>
          <w:szCs w:val="24"/>
        </w:rPr>
        <w:t>:</w:t>
      </w:r>
    </w:p>
    <w:p w:rsidR="002622C3" w:rsidRPr="008258B7" w:rsidRDefault="002622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030"/>
        <w:gridCol w:w="2205"/>
        <w:gridCol w:w="2700"/>
        <w:gridCol w:w="1350"/>
        <w:gridCol w:w="1350"/>
        <w:gridCol w:w="720"/>
      </w:tblGrid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Nr. </w:t>
            </w:r>
            <w:proofErr w:type="spellStart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>Rendor</w:t>
            </w:r>
            <w:proofErr w:type="spellEnd"/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br w:type="textWrapping" w:clear="all"/>
            </w:r>
            <w:proofErr w:type="spellStart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>Emri</w:t>
            </w:r>
            <w:proofErr w:type="spellEnd"/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>Mbiemri</w:t>
            </w:r>
            <w:proofErr w:type="spellEnd"/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>Viti</w:t>
            </w:r>
            <w:proofErr w:type="spellEnd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>lindjes</w:t>
            </w:r>
            <w:proofErr w:type="spellEnd"/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Dt. e </w:t>
            </w:r>
            <w:proofErr w:type="spellStart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>dhenies</w:t>
            </w:r>
            <w:proofErr w:type="spellEnd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 </w:t>
            </w:r>
            <w:proofErr w:type="spellStart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>provimit</w:t>
            </w:r>
            <w:proofErr w:type="spellEnd"/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Nr.  </w:t>
            </w:r>
            <w:proofErr w:type="spellStart"/>
            <w:r w:rsidRPr="008258B7">
              <w:rPr>
                <w:rFonts w:asciiTheme="minorHAnsi" w:hAnsiTheme="minorHAnsi" w:cstheme="minorHAnsi"/>
                <w:b/>
                <w:sz w:val="20"/>
                <w:szCs w:val="20"/>
              </w:rPr>
              <w:t>Certifikates</w:t>
            </w:r>
            <w:proofErr w:type="spellEnd"/>
          </w:p>
          <w:p w:rsidR="002622C3" w:rsidRPr="008258B7" w:rsidRDefault="002622C3" w:rsidP="00DD5D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ASTRIT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BOKSHI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07.08.1961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17.05.2017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BESARTA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KASTRATI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20.12.1988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17.05.2017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SHPETIM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KASTRATI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25.02.1984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17.05.2017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BASRI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GASHI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31.03.1954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07.07.2017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GAZMEND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NIXHA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06.02.1959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07.07.2017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FATON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MALOKU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24.05.1961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07.07.2017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ARDITA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RIZVANOLLI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18.09.1964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07.07.2017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LUMNIJE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SYLHASI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02.01.1964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17.11.2017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MIRJETA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DELIU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23.08.1978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17.11.2017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YMER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VEHAPI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01.01.1951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17.11.2017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AVDURRAHMAN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JASHANICA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07.08.1963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17.11.2017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FATON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KUTLLOVCI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18.05.1973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ARTAN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BYTYQI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20.10.1981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AJSHE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KINGJI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08.02.1963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SHKELZEN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QORRAJ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17.06.1957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26.02.2018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EGZON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QORRAJ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06.02.1993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26.02.2018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MERITA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ZOGU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15.11.1972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26.02.2018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VJOSA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SHEHU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14.06.1975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11.04.2018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FESTINA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AJETI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20.06.1983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11.04.2018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SHABI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RAMADANI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20.01.1966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11.04.2018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RAIF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IBRAHIMI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12.10.1958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29.06.2018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ARBEN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HAJDINI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28.08.1971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29.06.2018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KALTRINA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IBERHYSA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28.02.1984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29.06.2018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ARIF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DAKA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10.06.1974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29.06.2018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AGRON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GASHI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27.06.1970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29.06.2018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MENTOR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MUSA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28.05.1961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29.06.2018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ILIR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VITIA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06.05.1978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01.10.2018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HAMDI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SHALA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14.04.1975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01.10.2018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RRAHIM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FAZLIU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19.05.1974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01.10.2018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NAILE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BEKA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24.03.1974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14.11.2018 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SHKURTE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MJEKU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31.03.1987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BEDRI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KRASNIQI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14.10.1988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33.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IZEDIN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BUJUPAJ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04.06.1973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MUHARREM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BERISHA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25.06.1960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JETMIR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UKA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21.07.1987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SELATIN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KRASNIQI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15.03.1964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AZEM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KASTRATI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20.12.1978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HALIL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KASTRATI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24.09.1976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ARTA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VISOKA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20.04.1979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VENERA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BRUQAJ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14.02.1978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DASHURIJE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LECAJ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06.12.1979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PELLUMB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RESYLI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27.06.1960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VEHBI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SALIHU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01.04.1958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HAMDI 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JUSUFI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09.08.1986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2205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EKREM</w:t>
            </w:r>
          </w:p>
        </w:tc>
        <w:tc>
          <w:tcPr>
            <w:tcW w:w="2700" w:type="dxa"/>
          </w:tcPr>
          <w:p w:rsidR="002622C3" w:rsidRPr="008258B7" w:rsidRDefault="00346F40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TAHIRI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05.01.1968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FIDAI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HAJDARI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16.11.1979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SHEFKI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KRASNIQI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15.12.1970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ARMEND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HALIMI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10.03.1986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SEJDI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MORINA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29.11.1961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LULE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BAJRAMI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29.10.1979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BESNIK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KEKA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22.08.1978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BEKIM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BAJRAMI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01.04.1976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VISAR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HAXHIAJ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08.10.1979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HAXHI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KRASNIQI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01.01.1975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ARMEND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AVDIU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09.02.1987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GAZMEND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Alija</w:t>
            </w:r>
            <w:proofErr w:type="spellEnd"/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28.03.1985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EJUP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DELOLLI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21.10.1985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XHAVIT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BEKA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28.03.1990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PARTIN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HALIMI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24.09.1977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24.12.2018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BURIM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MEQA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23.10.1962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13.02.2019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MASAR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KABASHI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07.01.1980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13.02.2019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AGIM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MUSTAFA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09.03.1954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13.02.2019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ADRIATIK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REXHEPI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26.04.1974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KORAB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DINAJ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20.10.1988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LAURA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BERISHA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13.06.1981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28.02.2019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FATBARDHA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HAXHIJAJ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23.07.1986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28.02.2019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REMZI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RAMADANI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05.04.1990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28.02.2019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ARITA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MUHAXHERI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09.12.1973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28.02.2019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MIRLINDA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SHKURTAKU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24.05.1990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VISAR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ILAZI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19.11.1985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SKENDER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RRAHMANAJ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26.12.1977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SOKOL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ZEQIRAJ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28.12.1987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MEHMET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SULEJMANI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01.01.1974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MENTOR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KRYEZIU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17.08.1979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ILIRIANA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SUTAJ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09.06.1987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VALON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BAJRAKTARI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24.04.1988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MEVLYDE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IDRIZI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23.06.1968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BURIM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JASHARI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13.02.1979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TEUTA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RAIFI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27.07.1967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MERITA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DOMI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17.03.1967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LATIF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IMERI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23.07.1964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29.03.2019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FLORIJETA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MYFTIU-RANDOBRAVA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15.05.1968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08.04.2019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ARBËR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KËPUSKA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05.02.1992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08.04.2019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ARBËR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DOBRECI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17.09.1968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08.04.2019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KENAN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RAMA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31.01.1986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VENERË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SHOSHAJ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01.02.1986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ARDIANA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SHABANI-DEMOLLI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30.07.1987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FITORE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HOXHA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24.09.1990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ROBERT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GEGAJ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04.12.1978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FATON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KASTRATI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19.02.1987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SHKELZEN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BAJRAKTARI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05.05.1969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BUJAR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LOSHAJ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08.04.1991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12.04.2019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FADIL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FAZLIU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15.07.1960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AMIR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LJIMANI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08.04.1973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RASHIT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GASHI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23.04.1983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FADIL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BEGU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09.07.1964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SHERIF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SEJDIU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15.03.1968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LULZIM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FARIZI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26.05.1984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ARMEND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YMERI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01.01.1971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RRAHMAN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SEFEDINI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02.07.1971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VIOLETA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LAJQI-MAKOLLI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20.06.1971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MUHAMET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AHMETI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25.02.1966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HAZIR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ÇADRAKU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11.12.1967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LULJETA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RATKOCERI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28.03.1982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TETIDA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LILA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21.05.1981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FIDAN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LAHU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11.09.1981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FISNIK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LAHA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29.07.1985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MALUSH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JAKA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30.06.1957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RRAHIM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LATIFI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04.06.1691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HAJRUSH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FEJZULLAHU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15.02.1961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MIRLINDA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JASHANICA GASHI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23.06.1988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AGRON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MUSLIU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20.11.1983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23.05.2019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FATOS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SFISHTA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01.01.1979.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GËZIM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VLLASHI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17.11.1978.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ARBEN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DALIPI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24.04.1973.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NEXHMEDIN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BERISHA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10.05.1980.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ARBAN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LIMANI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16.02.1974.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NEHAT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IBRAHIMI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05.09.1966.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SHKELZEN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KELMENDI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14.10.1976.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ADMIR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REXHA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06.08.1978.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SHEFQET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BAJRAMI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03.09.1973.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BASHKIM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HOXHA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21.08.1964.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AGRON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PALOKA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20.02.1970.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EGZON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NIXHA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27.03.1986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VALDET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DINAJ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01.01.1974.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MUSTAFË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ADEMAJ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13.12.1963.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GENTIAN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GËRXA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03.05.0989.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LULZIM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REXHEPAJ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02.05.2019.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GAZMEND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BADIVUKU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05.02.1961.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207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RAMADAN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BEQIRI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08.12.2019.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BESNIK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JASHARI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10.03.1982.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217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ARBEN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MALOKU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09.03.1985.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VLERSIM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VESELI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16.10.1986.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AVNI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RAMADANI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09.08.1968.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FLORENT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TAHIRAJ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02.11.1990.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MIRLINDA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JASHANICA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27.10.1989.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ASTRIT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FIRZA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19.01.1971.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KORAB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ZYMERI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06.04.1985.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18.11.2019.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2205" w:type="dxa"/>
          </w:tcPr>
          <w:p w:rsidR="002622C3" w:rsidRPr="008258B7" w:rsidRDefault="002622C3" w:rsidP="00D950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FRASHER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BRAHIMAJ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26.05.1984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25.01.2020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LUNDRIM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KRASNIQI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18.09.1987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25.01.2020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FADIL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BALAJ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11.07.1960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25.01.2020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MYRVETE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MULAJ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15.01.1969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25.01.2020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LUMNIJE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GASHI-SHABANI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14.02.1973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25.01.2020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KLEOPATRA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ELEZI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02.09.1991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MUHAMET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PLLANA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19.04.1968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JETON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JASHANICA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01.08.1979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ALBANA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GASHI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19.04.1985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ADNAN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SHALA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26.08.1990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2205" w:type="dxa"/>
          </w:tcPr>
          <w:p w:rsidR="002622C3" w:rsidRPr="008258B7" w:rsidRDefault="002622C3" w:rsidP="00D950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MUHAMET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BINAKU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01.10.1976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AIDA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DOBRUNA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07.08.1960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258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FATON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ÇITAKU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28.11.1989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FIDAN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AZEMI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19.03.1988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NEXHAT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KASTRATI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16.05.1981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159</w:t>
            </w:r>
          </w:p>
        </w:tc>
        <w:tc>
          <w:tcPr>
            <w:tcW w:w="2205" w:type="dxa"/>
          </w:tcPr>
          <w:p w:rsidR="002622C3" w:rsidRPr="008258B7" w:rsidRDefault="002622C3" w:rsidP="00D950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VLORA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DURAKU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05.05.1980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2205" w:type="dxa"/>
          </w:tcPr>
          <w:p w:rsidR="002622C3" w:rsidRPr="008258B7" w:rsidRDefault="002622C3" w:rsidP="00D950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LIRIDON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MAVRAJ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23.02.1992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2205" w:type="dxa"/>
          </w:tcPr>
          <w:p w:rsidR="002622C3" w:rsidRPr="008258B7" w:rsidRDefault="002622C3" w:rsidP="00D950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KUJTIM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ZYLFIJAJ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15.05.1976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267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162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SADIJE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KELMENDI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23.06.1982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22.02.2020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268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EJUP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DRAGOSHI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15.10.1975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12.12.2020.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164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ETRIT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ADEMAJ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08.05.1987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12.12.2020.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272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165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NIMAN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METAJ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01.01.1978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12.12.2020.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273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166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MAJLINDA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RUDI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04.05.1987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12.12.2020.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167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AVNI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RUSHITI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18.03.1967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19.12.2020.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284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168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ARIAN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MALOKU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16.08.1991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19.12.2020.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286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169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DIAMANT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KAZAZI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10.03.1963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19.12.2020.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288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MUHAMED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BAKIQI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24.05.1988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19.12.2020.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291</w:t>
            </w:r>
          </w:p>
        </w:tc>
      </w:tr>
      <w:tr w:rsidR="002622C3" w:rsidRPr="008258B7" w:rsidTr="008258B7">
        <w:tc>
          <w:tcPr>
            <w:tcW w:w="103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171</w:t>
            </w:r>
          </w:p>
        </w:tc>
        <w:tc>
          <w:tcPr>
            <w:tcW w:w="2205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 xml:space="preserve">ARBON </w:t>
            </w:r>
          </w:p>
        </w:tc>
        <w:tc>
          <w:tcPr>
            <w:tcW w:w="270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ALIU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29.07.1986</w:t>
            </w:r>
          </w:p>
        </w:tc>
        <w:tc>
          <w:tcPr>
            <w:tcW w:w="135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09.01.2021.</w:t>
            </w:r>
          </w:p>
        </w:tc>
        <w:tc>
          <w:tcPr>
            <w:tcW w:w="720" w:type="dxa"/>
          </w:tcPr>
          <w:p w:rsidR="002622C3" w:rsidRPr="008258B7" w:rsidRDefault="002622C3" w:rsidP="00DD5D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8B7">
              <w:rPr>
                <w:rFonts w:asciiTheme="minorHAnsi" w:hAnsiTheme="minorHAnsi" w:cstheme="minorHAnsi"/>
                <w:sz w:val="20"/>
                <w:szCs w:val="20"/>
              </w:rPr>
              <w:t>293</w:t>
            </w:r>
          </w:p>
        </w:tc>
      </w:tr>
    </w:tbl>
    <w:p w:rsidR="008258B7" w:rsidRDefault="008258B7" w:rsidP="002622C3">
      <w:pPr>
        <w:rPr>
          <w:rFonts w:asciiTheme="minorHAnsi" w:hAnsiTheme="minorHAnsi" w:cstheme="minorHAnsi"/>
          <w:sz w:val="20"/>
          <w:szCs w:val="20"/>
        </w:rPr>
      </w:pPr>
    </w:p>
    <w:p w:rsidR="008258B7" w:rsidRDefault="008258B7" w:rsidP="002622C3">
      <w:pPr>
        <w:rPr>
          <w:rFonts w:asciiTheme="minorHAnsi" w:hAnsiTheme="minorHAnsi" w:cstheme="minorHAnsi"/>
          <w:sz w:val="20"/>
          <w:szCs w:val="20"/>
        </w:rPr>
      </w:pPr>
    </w:p>
    <w:p w:rsidR="008258B7" w:rsidRDefault="008258B7" w:rsidP="002622C3">
      <w:pPr>
        <w:rPr>
          <w:rFonts w:asciiTheme="minorHAnsi" w:hAnsiTheme="minorHAnsi" w:cstheme="minorHAnsi"/>
          <w:sz w:val="20"/>
          <w:szCs w:val="20"/>
        </w:rPr>
      </w:pPr>
    </w:p>
    <w:p w:rsidR="008258B7" w:rsidRDefault="008258B7" w:rsidP="002622C3">
      <w:pPr>
        <w:rPr>
          <w:rFonts w:asciiTheme="minorHAnsi" w:hAnsiTheme="minorHAnsi" w:cstheme="minorHAnsi"/>
          <w:sz w:val="20"/>
          <w:szCs w:val="20"/>
        </w:rPr>
      </w:pPr>
    </w:p>
    <w:p w:rsidR="008258B7" w:rsidRPr="00986F05" w:rsidRDefault="00FD5BD4" w:rsidP="002622C3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86F05">
        <w:rPr>
          <w:rFonts w:asciiTheme="minorHAnsi" w:hAnsiTheme="minorHAnsi" w:cstheme="minorHAnsi"/>
          <w:b/>
          <w:sz w:val="24"/>
          <w:szCs w:val="24"/>
        </w:rPr>
        <w:t>Prill</w:t>
      </w:r>
      <w:proofErr w:type="spellEnd"/>
      <w:r w:rsidRPr="00986F05">
        <w:rPr>
          <w:rFonts w:asciiTheme="minorHAnsi" w:hAnsiTheme="minorHAnsi" w:cstheme="minorHAnsi"/>
          <w:b/>
          <w:sz w:val="24"/>
          <w:szCs w:val="24"/>
        </w:rPr>
        <w:t xml:space="preserve"> 2023 </w:t>
      </w:r>
    </w:p>
    <w:p w:rsidR="002622C3" w:rsidRPr="00986F05" w:rsidRDefault="00FD5BD4" w:rsidP="002622C3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86F05">
        <w:rPr>
          <w:rFonts w:asciiTheme="minorHAnsi" w:hAnsiTheme="minorHAnsi" w:cstheme="minorHAnsi"/>
          <w:b/>
          <w:sz w:val="24"/>
          <w:szCs w:val="24"/>
        </w:rPr>
        <w:t>Prishtinë</w:t>
      </w:r>
      <w:proofErr w:type="spellEnd"/>
      <w:r w:rsidR="00DD5D23" w:rsidRPr="00986F05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</w:t>
      </w:r>
    </w:p>
    <w:p w:rsidR="002622C3" w:rsidRPr="008258B7" w:rsidRDefault="00FD5BD4">
      <w:pPr>
        <w:rPr>
          <w:rFonts w:asciiTheme="minorHAnsi" w:hAnsiTheme="minorHAnsi" w:cstheme="minorHAnsi"/>
          <w:sz w:val="20"/>
          <w:szCs w:val="20"/>
        </w:rPr>
      </w:pPr>
      <w:r w:rsidRPr="008258B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bookmarkEnd w:id="0"/>
    </w:p>
    <w:sectPr w:rsidR="002622C3" w:rsidRPr="00825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D9"/>
    <w:rsid w:val="002622C3"/>
    <w:rsid w:val="00331647"/>
    <w:rsid w:val="00346F40"/>
    <w:rsid w:val="008258B7"/>
    <w:rsid w:val="00986F05"/>
    <w:rsid w:val="009A3ECE"/>
    <w:rsid w:val="00A42CD9"/>
    <w:rsid w:val="00BE4C99"/>
    <w:rsid w:val="00D9500A"/>
    <w:rsid w:val="00DD5D23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24765-0D8B-4639-9FAE-72A27DDB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D9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42CD9"/>
    <w:pPr>
      <w:keepNext/>
      <w:keepLines/>
      <w:spacing w:after="0" w:line="256" w:lineRule="auto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C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C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C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C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C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C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D9"/>
    <w:rPr>
      <w:rFonts w:ascii="Times New Roman" w:eastAsia="Times New Roman" w:hAnsi="Times New Roman" w:cs="Times New Roman"/>
      <w:b/>
      <w:color w:val="000000"/>
      <w:sz w:val="32"/>
    </w:rPr>
  </w:style>
  <w:style w:type="character" w:styleId="Hyperlink">
    <w:name w:val="Hyperlink"/>
    <w:basedOn w:val="DefaultParagraphFont"/>
    <w:uiPriority w:val="99"/>
    <w:semiHidden/>
    <w:unhideWhenUsed/>
    <w:rsid w:val="00A42CD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C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C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C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C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C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C3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C3"/>
    <w:pPr>
      <w:spacing w:after="0" w:line="240" w:lineRule="auto"/>
    </w:pPr>
    <w:rPr>
      <w:rFonts w:ascii="Segoe UI" w:eastAsiaTheme="minorEastAsia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622C3"/>
    <w:rPr>
      <w:rFonts w:ascii="Segoe UI" w:eastAsia="Calibri" w:hAnsi="Segoe UI" w:cs="Segoe UI"/>
      <w:color w:val="00000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2622C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2622C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1">
    <w:name w:val="Title Char1"/>
    <w:basedOn w:val="DefaultParagraphFont"/>
    <w:uiPriority w:val="10"/>
    <w:rsid w:val="0026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622C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2622C3"/>
    <w:rPr>
      <w:rFonts w:eastAsiaTheme="minorEastAsia"/>
      <w:color w:val="5A5A5A" w:themeColor="text1" w:themeTint="A5"/>
      <w:spacing w:val="15"/>
    </w:rPr>
  </w:style>
  <w:style w:type="character" w:customStyle="1" w:styleId="QuoteChar">
    <w:name w:val="Quote Char"/>
    <w:basedOn w:val="DefaultParagraphFont"/>
    <w:link w:val="Quote"/>
    <w:uiPriority w:val="29"/>
    <w:rsid w:val="002622C3"/>
    <w:rPr>
      <w:rFonts w:eastAsiaTheme="minorEastAsia"/>
      <w:color w:val="44546A" w:themeColor="text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622C3"/>
    <w:pPr>
      <w:spacing w:before="120" w:after="120" w:line="259" w:lineRule="auto"/>
      <w:ind w:left="720"/>
    </w:pPr>
    <w:rPr>
      <w:rFonts w:asciiTheme="minorHAnsi" w:eastAsiaTheme="minorEastAsia" w:hAnsiTheme="minorHAnsi" w:cstheme="minorBidi"/>
      <w:color w:val="44546A" w:themeColor="text2"/>
      <w:sz w:val="24"/>
      <w:szCs w:val="24"/>
    </w:rPr>
  </w:style>
  <w:style w:type="character" w:customStyle="1" w:styleId="QuoteChar1">
    <w:name w:val="Quote Char1"/>
    <w:basedOn w:val="DefaultParagraphFont"/>
    <w:uiPriority w:val="29"/>
    <w:rsid w:val="002622C3"/>
    <w:rPr>
      <w:rFonts w:ascii="Calibri" w:eastAsia="Calibri" w:hAnsi="Calibri" w:cs="Calibri"/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C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C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2622C3"/>
    <w:rPr>
      <w:rFonts w:ascii="Calibri" w:eastAsia="Calibri" w:hAnsi="Calibri" w:cs="Calibri"/>
      <w:i/>
      <w:iCs/>
      <w:color w:val="5B9BD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622C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622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HeaderChar1">
    <w:name w:val="Header Char1"/>
    <w:basedOn w:val="DefaultParagraphFont"/>
    <w:uiPriority w:val="99"/>
    <w:semiHidden/>
    <w:rsid w:val="002622C3"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2622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622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FooterChar1">
    <w:name w:val="Footer Char1"/>
    <w:basedOn w:val="DefaultParagraphFont"/>
    <w:uiPriority w:val="99"/>
    <w:semiHidden/>
    <w:rsid w:val="002622C3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262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58B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Dorentina Arifi</dc:creator>
  <cp:keywords/>
  <dc:description/>
  <cp:lastModifiedBy>Ismail Gashi</cp:lastModifiedBy>
  <cp:revision>3</cp:revision>
  <dcterms:created xsi:type="dcterms:W3CDTF">2023-04-04T12:25:00Z</dcterms:created>
  <dcterms:modified xsi:type="dcterms:W3CDTF">2023-04-04T12:40:00Z</dcterms:modified>
</cp:coreProperties>
</file>