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6" w:rsidRPr="008F6FAE" w:rsidRDefault="00F6615C" w:rsidP="0024001C">
      <w:pPr>
        <w:tabs>
          <w:tab w:val="left" w:pos="2205"/>
          <w:tab w:val="center" w:pos="4818"/>
        </w:tabs>
        <w:rPr>
          <w:b/>
          <w:sz w:val="24"/>
          <w:szCs w:val="24"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  <w:r w:rsidR="0024001C" w:rsidRPr="0024001C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7065" cy="1347470"/>
            <wp:effectExtent l="19050" t="0" r="698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1D5380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E6660B" w:rsidRPr="008F6FAE" w:rsidRDefault="00B757D4" w:rsidP="0024001C">
      <w:pPr>
        <w:rPr>
          <w:i/>
          <w:iCs/>
          <w:sz w:val="18"/>
          <w:szCs w:val="18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2C320F">
        <w:rPr>
          <w:b/>
          <w:bCs/>
          <w:sz w:val="24"/>
          <w:szCs w:val="24"/>
          <w:lang w:val="sr-Latn-BA"/>
        </w:rPr>
        <w:t>:  13</w:t>
      </w:r>
      <w:r w:rsidR="0024001C">
        <w:rPr>
          <w:b/>
          <w:bCs/>
          <w:sz w:val="24"/>
          <w:szCs w:val="24"/>
          <w:lang w:val="sr-Latn-BA"/>
        </w:rPr>
        <w:t>/05/2016</w:t>
      </w: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24001C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24001C" w:rsidP="00772573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24001C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24001C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111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244B51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24001C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244B51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4001C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244B51" w:rsidP="0005039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24001C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4001C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4001C" w:rsidRPr="0024001C">
              <w:rPr>
                <w:b/>
                <w:color w:val="FF0000"/>
                <w:sz w:val="24"/>
                <w:szCs w:val="24"/>
              </w:rPr>
              <w:t>Ministarstvo Rada i Socijalne Zaštite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4001C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4001C" w:rsidRPr="0024001C">
              <w:rPr>
                <w:rFonts w:ascii="Arial Rounded MT Bold" w:hAnsi="Arial Rounded MT Bold" w:cs="Verdana"/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CD07F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CD07F2" w:rsidRPr="00571DCC">
              <w:rPr>
                <w:i/>
                <w:sz w:val="22"/>
                <w:szCs w:val="22"/>
                <w:lang w:val="sr-Latn-BA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CD07F2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CD07F2" w:rsidRPr="00571DCC">
              <w:rPr>
                <w:sz w:val="22"/>
                <w:szCs w:val="22"/>
                <w:lang w:val="sr-Latn-BA"/>
              </w:rPr>
              <w:t>:</w:t>
            </w:r>
            <w:r w:rsidR="00CD07F2" w:rsidRPr="00571DCC">
              <w:rPr>
                <w:i/>
                <w:sz w:val="22"/>
                <w:szCs w:val="22"/>
                <w:lang w:val="sr-Latn-BA"/>
              </w:rPr>
              <w:t>“[10 000]”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CD07F2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CD07F2" w:rsidRPr="00571DCC">
              <w:rPr>
                <w:i/>
                <w:sz w:val="22"/>
                <w:szCs w:val="22"/>
                <w:lang w:val="sr-Latn-BA"/>
              </w:rPr>
              <w:t>Prishtina]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CD07F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CD07F2" w:rsidRPr="00CD07F2">
              <w:rPr>
                <w:rFonts w:ascii="Arial Rounded MT Bold" w:hAnsi="Arial Rounded MT Bold"/>
                <w:i/>
                <w:sz w:val="24"/>
                <w:szCs w:val="24"/>
              </w:rPr>
              <w:t>Feti Ibishi</w:t>
            </w:r>
            <w:r w:rsidR="00CD07F2" w:rsidRPr="00CD07F2">
              <w:rPr>
                <w:i/>
                <w:sz w:val="24"/>
                <w:szCs w:val="24"/>
              </w:rPr>
              <w:t>--</w:t>
            </w:r>
            <w:r w:rsidR="00CD07F2" w:rsidRPr="00CD07F2">
              <w:rPr>
                <w:rFonts w:ascii="Arial Rounded MT Bold" w:hAnsi="Arial Rounded MT Bold" w:cs="Verdana"/>
                <w:sz w:val="24"/>
                <w:szCs w:val="24"/>
              </w:rPr>
              <w:t>Azemine Reçica</w:t>
            </w:r>
            <w:r w:rsidR="00CD07F2" w:rsidRPr="00571DCC">
              <w:rPr>
                <w:i/>
                <w:lang w:val="sr-Latn-BA"/>
              </w:rPr>
              <w:t>]”</w:t>
            </w:r>
            <w:r w:rsidR="00CD07F2" w:rsidRPr="00571DCC">
              <w:rPr>
                <w:lang w:val="sr-Latn-BA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CD07F2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  <w:r w:rsidR="00CD07F2" w:rsidRPr="00571DCC">
              <w:rPr>
                <w:b/>
                <w:i/>
                <w:sz w:val="24"/>
                <w:szCs w:val="24"/>
              </w:rPr>
              <w:t xml:space="preserve"> “[</w:t>
            </w:r>
            <w:r w:rsidR="00CD07F2" w:rsidRPr="00CD07F2">
              <w:rPr>
                <w:rFonts w:ascii="Arial Rounded MT Bold" w:hAnsi="Arial Rounded MT Bold" w:cs="Verdana"/>
                <w:sz w:val="24"/>
                <w:szCs w:val="24"/>
              </w:rPr>
              <w:t>038 200 26 031 ose 200 26 050</w:t>
            </w:r>
            <w:r w:rsidR="00CD07F2" w:rsidRPr="00CD07F2">
              <w:rPr>
                <w:i/>
                <w:sz w:val="24"/>
                <w:szCs w:val="24"/>
              </w:rPr>
              <w:t>]”</w:t>
            </w:r>
            <w:r w:rsidR="00CD07F2" w:rsidRPr="00571DCC">
              <w:rPr>
                <w:sz w:val="22"/>
                <w:szCs w:val="22"/>
                <w:lang w:val="sr-Latn-BA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CD07F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</w:t>
            </w:r>
            <w:r w:rsidR="00CD07F2">
              <w:rPr>
                <w:sz w:val="22"/>
                <w:szCs w:val="22"/>
                <w:lang w:val="sr-Latn-BA"/>
              </w:rPr>
              <w:t xml:space="preserve">: </w:t>
            </w:r>
            <w:r w:rsidR="00CD07F2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>azemine .recica@rks-gov.net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CD07F2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="00CD07F2" w:rsidRPr="00571DCC">
              <w:rPr>
                <w:b/>
                <w:i/>
                <w:sz w:val="24"/>
                <w:szCs w:val="24"/>
              </w:rPr>
              <w:t>038-212-895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 UA]”</w:t>
            </w: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244B51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8F6FAE" w:rsidRDefault="00244B5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265A4C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244B51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244B51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5A4C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8F6FAE" w:rsidRDefault="00441C56" w:rsidP="00441C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Snabdevanje sa </w:t>
            </w:r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materialom za  treiniranje za  Centrove za Profesionalno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lastRenderedPageBreak/>
              <w:t xml:space="preserve">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244B51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244B51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441C56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244B51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244B51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441C56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6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244B51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</w:r>
            <w:r w:rsidR="00244B51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244B51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8F6FAE" w:rsidRDefault="00441C56">
            <w:pPr>
              <w:rPr>
                <w:sz w:val="24"/>
                <w:szCs w:val="24"/>
                <w:lang w:val="sr-Latn-BA"/>
              </w:rPr>
            </w:pPr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Snabdevanje sa </w:t>
            </w:r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materialom za  treiniranje za  Centrove za Profesionalno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41C5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441C56" w:rsidRPr="0039594E">
              <w:rPr>
                <w:b/>
                <w:bCs/>
                <w:sz w:val="40"/>
                <w:szCs w:val="40"/>
              </w:rPr>
              <w:t>8.00.00.00.0.-4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244B51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A2BD7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244B51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6A" w:rsidRDefault="00F1127C" w:rsidP="00AE1D6A">
            <w:pPr>
              <w:rPr>
                <w:b/>
                <w:bCs/>
                <w:sz w:val="24"/>
                <w:szCs w:val="24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Pr="00390C69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[</w:t>
            </w:r>
            <w:r w:rsidR="00B20922" w:rsidRPr="00390C69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unesi vrednost</w:t>
            </w:r>
            <w:r w:rsidRPr="00390C69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]</w:t>
            </w:r>
            <w:r w:rsidR="00AE1D6A">
              <w:rPr>
                <w:b/>
                <w:bCs/>
                <w:sz w:val="24"/>
                <w:szCs w:val="24"/>
              </w:rPr>
              <w:t xml:space="preserve"> </w:t>
            </w:r>
            <w:r w:rsidR="00AE1D6A" w:rsidRPr="00F9464C">
              <w:rPr>
                <w:bCs/>
                <w:i/>
                <w:sz w:val="24"/>
                <w:szCs w:val="24"/>
              </w:rPr>
              <w:t>[</w:t>
            </w:r>
            <w:r w:rsidR="00AE1D6A" w:rsidRPr="00F9464C">
              <w:rPr>
                <w:b/>
                <w:bCs/>
                <w:sz w:val="24"/>
                <w:szCs w:val="24"/>
              </w:rPr>
              <w:t xml:space="preserve">(1) </w:t>
            </w:r>
            <w:r w:rsidR="00AE1D6A">
              <w:rPr>
                <w:b/>
                <w:bCs/>
                <w:sz w:val="24"/>
                <w:szCs w:val="24"/>
              </w:rPr>
              <w:t>9</w:t>
            </w:r>
            <w:r w:rsidR="00AE1D6A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AE1D6A">
              <w:rPr>
                <w:b/>
                <w:bCs/>
                <w:sz w:val="24"/>
                <w:szCs w:val="24"/>
              </w:rPr>
              <w:t>9</w:t>
            </w:r>
            <w:r w:rsidR="00AE1D6A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AE1D6A">
              <w:rPr>
                <w:b/>
                <w:bCs/>
                <w:sz w:val="24"/>
                <w:szCs w:val="24"/>
              </w:rPr>
              <w:t>20</w:t>
            </w:r>
            <w:r w:rsidR="00AE1D6A" w:rsidRPr="00F9464C">
              <w:rPr>
                <w:b/>
                <w:bCs/>
                <w:sz w:val="24"/>
                <w:szCs w:val="24"/>
              </w:rPr>
              <w:t>,000.00€, (5)</w:t>
            </w:r>
            <w:r w:rsidR="00AE1D6A">
              <w:rPr>
                <w:b/>
                <w:bCs/>
                <w:sz w:val="24"/>
                <w:szCs w:val="24"/>
              </w:rPr>
              <w:t>10</w:t>
            </w:r>
            <w:r w:rsidR="00AE1D6A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AE1D6A">
              <w:rPr>
                <w:b/>
                <w:bCs/>
                <w:sz w:val="24"/>
                <w:szCs w:val="24"/>
              </w:rPr>
              <w:t>4</w:t>
            </w:r>
            <w:r w:rsidR="00AE1D6A" w:rsidRPr="00F9464C">
              <w:rPr>
                <w:b/>
                <w:bCs/>
                <w:sz w:val="24"/>
                <w:szCs w:val="24"/>
              </w:rPr>
              <w:t>0,000.00€</w:t>
            </w:r>
            <w:r w:rsidR="00AE1D6A" w:rsidRPr="00F9464C">
              <w:rPr>
                <w:bCs/>
                <w:i/>
                <w:sz w:val="24"/>
                <w:szCs w:val="24"/>
              </w:rPr>
              <w:t>]</w:t>
            </w:r>
          </w:p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244B51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49387F">
        <w:rPr>
          <w:sz w:val="24"/>
          <w:szCs w:val="24"/>
          <w:lang w:val="sr-Latn-BA"/>
        </w:rPr>
        <w:instrText xml:space="preserve"> FORMCHECKBOX </w:instrText>
      </w:r>
      <w:r w:rsidR="00244B51">
        <w:rPr>
          <w:sz w:val="24"/>
          <w:szCs w:val="24"/>
          <w:lang w:val="sr-Latn-BA"/>
        </w:rPr>
      </w:r>
      <w:r w:rsidR="00244B51">
        <w:rPr>
          <w:sz w:val="24"/>
          <w:szCs w:val="24"/>
          <w:lang w:val="sr-Latn-BA"/>
        </w:rPr>
        <w:fldChar w:fldCharType="separate"/>
      </w:r>
      <w:r w:rsidR="00244B51">
        <w:rPr>
          <w:sz w:val="24"/>
          <w:szCs w:val="24"/>
          <w:lang w:val="sr-Latn-BA"/>
        </w:rPr>
        <w:fldChar w:fldCharType="end"/>
      </w:r>
      <w:bookmarkEnd w:id="18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p w:rsidR="00F62B46" w:rsidRPr="008F6FAE" w:rsidRDefault="00244B51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49387F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19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574537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5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6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7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CB2271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sz w:val="24"/>
                <w:szCs w:val="24"/>
                <w:lang w:val="sr-Latn-BA"/>
              </w:rPr>
              <w:t xml:space="preserve">  ______________________________________</w:t>
            </w:r>
          </w:p>
          <w:p w:rsidR="00B4347F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>: _________________</w:t>
            </w:r>
            <w:r w:rsidR="009B067F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9B067F" w:rsidRPr="00E00631">
              <w:rPr>
                <w:b/>
                <w:bCs/>
                <w:sz w:val="24"/>
                <w:szCs w:val="24"/>
                <w:u w:val="single"/>
              </w:rPr>
              <w:t>/</w:t>
            </w:r>
            <w:r w:rsidR="009B067F">
              <w:rPr>
                <w:b/>
                <w:bCs/>
                <w:i/>
                <w:sz w:val="24"/>
                <w:szCs w:val="24"/>
                <w:u w:val="single"/>
              </w:rPr>
              <w:t>03</w:t>
            </w:r>
            <w:r w:rsidR="009B067F" w:rsidRPr="00E00631">
              <w:rPr>
                <w:b/>
                <w:bCs/>
                <w:i/>
                <w:sz w:val="24"/>
                <w:szCs w:val="24"/>
                <w:u w:val="single"/>
              </w:rPr>
              <w:t>/2016</w:t>
            </w:r>
            <w:r w:rsidR="009B067F">
              <w:rPr>
                <w:sz w:val="24"/>
                <w:szCs w:val="24"/>
                <w:lang w:val="sr-Latn-BA"/>
              </w:rPr>
              <w:t>______________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Default="001A0BAD" w:rsidP="001A0BAD">
      <w:pPr>
        <w:rPr>
          <w:i/>
          <w:i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p w:rsidR="009B067F" w:rsidRPr="00A00B83" w:rsidRDefault="009B067F" w:rsidP="001A0BAD">
      <w:pPr>
        <w:rPr>
          <w:b/>
          <w:bCs/>
          <w:color w:val="FF0000"/>
          <w:sz w:val="32"/>
          <w:szCs w:val="32"/>
          <w:lang w:val="sr-Latn-BA"/>
        </w:rPr>
      </w:pPr>
      <w:r w:rsidRPr="00A00B83">
        <w:rPr>
          <w:b/>
          <w:i/>
          <w:iCs/>
          <w:color w:val="FF0000"/>
          <w:sz w:val="32"/>
          <w:szCs w:val="32"/>
          <w:lang w:val="sr-Latn-BA"/>
        </w:rPr>
        <w:t>LLOT-1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74625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="002C320F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</w:t>
            </w:r>
            <w:r w:rsidR="009B067F" w:rsidRPr="009B067F">
              <w:rPr>
                <w:b/>
                <w:sz w:val="24"/>
                <w:szCs w:val="24"/>
                <w:lang w:val="sr-Latn-BA"/>
              </w:rPr>
              <w:t>05__2016</w:t>
            </w:r>
            <w:r w:rsidRPr="009B067F">
              <w:rPr>
                <w:b/>
                <w:sz w:val="24"/>
                <w:szCs w:val="24"/>
                <w:lang w:val="sr-Latn-BA"/>
              </w:rPr>
              <w:t>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1A0B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="004F6D79" w:rsidRPr="004F6D79">
              <w:rPr>
                <w:b/>
                <w:sz w:val="24"/>
                <w:szCs w:val="24"/>
                <w:lang w:val="sr-Latn-BA"/>
              </w:rPr>
              <w:t>23</w:t>
            </w:r>
            <w:r w:rsidRPr="004F6D79">
              <w:rPr>
                <w:b/>
                <w:sz w:val="24"/>
                <w:szCs w:val="24"/>
                <w:lang w:val="sr-Latn-BA"/>
              </w:rPr>
              <w:t>__/_</w:t>
            </w:r>
            <w:r w:rsidR="004F6D79" w:rsidRPr="004F6D79">
              <w:rPr>
                <w:b/>
                <w:sz w:val="24"/>
                <w:szCs w:val="24"/>
                <w:lang w:val="sr-Latn-BA"/>
              </w:rPr>
              <w:t>05__/__2016</w:t>
            </w:r>
            <w:r w:rsidRPr="004F6D79">
              <w:rPr>
                <w:b/>
                <w:sz w:val="24"/>
                <w:szCs w:val="24"/>
                <w:lang w:val="sr-Latn-BA"/>
              </w:rPr>
              <w:t>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405CEF">
              <w:rPr>
                <w:b/>
                <w:bCs/>
                <w:sz w:val="24"/>
                <w:szCs w:val="24"/>
                <w:lang w:val="sr-Latn-BA"/>
              </w:rPr>
              <w:t xml:space="preserve">   4- te llot-1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448D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448D9" w:rsidRPr="00FE2F4F">
              <w:rPr>
                <w:b/>
                <w:i/>
                <w:sz w:val="22"/>
                <w:szCs w:val="22"/>
              </w:rPr>
              <w:t>N.T.P. “EUROTRADE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448D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2448D9" w:rsidRPr="002C767D">
              <w:rPr>
                <w:b/>
                <w:i/>
                <w:sz w:val="22"/>
                <w:szCs w:val="22"/>
              </w:rPr>
              <w:t>Prishtinë L. Dardania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2448D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 w:rsidR="002448D9">
              <w:rPr>
                <w:sz w:val="22"/>
                <w:szCs w:val="22"/>
                <w:lang w:val="sr-Latn-BA"/>
              </w:rPr>
              <w:t>:</w:t>
            </w:r>
            <w:r w:rsidR="002448D9"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448D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2448D9" w:rsidRPr="002448D9">
              <w:rPr>
                <w:b/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zemlju]”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7E19A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E19A9">
              <w:rPr>
                <w:sz w:val="24"/>
                <w:szCs w:val="24"/>
              </w:rPr>
              <w:t>Bujar  Rama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e-mail EO]”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1A0BAD" w:rsidRPr="00396DAC" w:rsidRDefault="00A461CB" w:rsidP="005867B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1A0BAD" w:rsidRPr="008F6FAE">
              <w:rPr>
                <w:sz w:val="24"/>
                <w:szCs w:val="24"/>
                <w:lang w:val="sr-Latn-BA"/>
              </w:rPr>
              <w:t>__</w:t>
            </w:r>
            <w:r w:rsidR="002C320F" w:rsidRPr="002C320F">
              <w:rPr>
                <w:b/>
                <w:sz w:val="24"/>
                <w:szCs w:val="24"/>
              </w:rPr>
              <w:t>49,049.60</w:t>
            </w:r>
            <w:r w:rsidR="00396DAC" w:rsidRPr="002C320F">
              <w:rPr>
                <w:b/>
                <w:bCs/>
                <w:sz w:val="24"/>
                <w:szCs w:val="24"/>
              </w:rPr>
              <w:t>€,</w:t>
            </w:r>
          </w:p>
          <w:p w:rsidR="006F0850" w:rsidRPr="008F6FAE" w:rsidRDefault="006F0850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 w:rsidR="00396DAC"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 w:rsidR="00396DAC"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A00B83" w:rsidRDefault="00A461CB" w:rsidP="00A00B83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D59C1">
              <w:rPr>
                <w:sz w:val="24"/>
                <w:szCs w:val="24"/>
                <w:lang w:val="sr-Latn-BA"/>
              </w:rPr>
              <w:t xml:space="preserve">: </w:t>
            </w:r>
            <w:r w:rsidR="001D59C1" w:rsidRPr="001B3896">
              <w:rPr>
                <w:sz w:val="24"/>
                <w:szCs w:val="24"/>
              </w:rPr>
              <w:t>49,049.60€</w:t>
            </w:r>
            <w:r w:rsidR="001D59C1">
              <w:rPr>
                <w:sz w:val="24"/>
                <w:szCs w:val="24"/>
              </w:rPr>
              <w:t xml:space="preserve">    </w:t>
            </w:r>
            <w:r w:rsidR="00CB3EA7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00B83" w:rsidRPr="00A00B83">
              <w:rPr>
                <w:b/>
              </w:rPr>
              <w:t>godišnji obim</w:t>
            </w:r>
          </w:p>
          <w:p w:rsidR="00A00B83" w:rsidRPr="00A00B83" w:rsidRDefault="00A461CB" w:rsidP="00A00B83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:_</w:t>
            </w:r>
            <w:r w:rsidR="001D59C1" w:rsidRPr="001B3896">
              <w:rPr>
                <w:sz w:val="24"/>
                <w:szCs w:val="24"/>
              </w:rPr>
              <w:t xml:space="preserve"> 65,104.73</w:t>
            </w:r>
            <w:r w:rsidR="001D59C1">
              <w:rPr>
                <w:sz w:val="24"/>
                <w:szCs w:val="24"/>
              </w:rPr>
              <w:t>€</w:t>
            </w:r>
            <w:r w:rsidR="001D59C1" w:rsidRPr="001B3896">
              <w:rPr>
                <w:sz w:val="24"/>
                <w:szCs w:val="24"/>
              </w:rPr>
              <w:t>_</w:t>
            </w:r>
            <w:r w:rsidR="00A00B83">
              <w:rPr>
                <w:sz w:val="24"/>
                <w:szCs w:val="24"/>
              </w:rPr>
              <w:t xml:space="preserve">  </w:t>
            </w:r>
            <w:r w:rsidR="00A00B83"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1A0BAD" w:rsidRPr="008F6FAE" w:rsidRDefault="001A0BAD" w:rsidP="00A461CB">
            <w:pPr>
              <w:rPr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244B51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244B51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7E331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244B51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3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75104E" w:rsidRDefault="0075104E" w:rsidP="004C5268">
      <w:pPr>
        <w:jc w:val="both"/>
        <w:rPr>
          <w:i/>
          <w:iCs/>
          <w:sz w:val="24"/>
          <w:szCs w:val="24"/>
          <w:lang w:val="sr-Latn-BA"/>
        </w:rPr>
      </w:pPr>
    </w:p>
    <w:p w:rsidR="00A00B83" w:rsidRDefault="00A00B83" w:rsidP="004C5268">
      <w:pPr>
        <w:jc w:val="both"/>
        <w:rPr>
          <w:i/>
          <w:iCs/>
          <w:sz w:val="24"/>
          <w:szCs w:val="24"/>
          <w:lang w:val="sr-Latn-BA"/>
        </w:rPr>
      </w:pPr>
    </w:p>
    <w:p w:rsidR="00A00B83" w:rsidRDefault="00A00B83" w:rsidP="004C5268">
      <w:pPr>
        <w:jc w:val="both"/>
        <w:rPr>
          <w:i/>
          <w:iCs/>
          <w:sz w:val="24"/>
          <w:szCs w:val="24"/>
          <w:lang w:val="sr-Latn-BA"/>
        </w:rPr>
      </w:pPr>
    </w:p>
    <w:p w:rsidR="00A00B83" w:rsidRPr="008F6FAE" w:rsidRDefault="00A00B83" w:rsidP="004C5268">
      <w:pPr>
        <w:jc w:val="both"/>
        <w:rPr>
          <w:i/>
          <w:iCs/>
          <w:sz w:val="24"/>
          <w:szCs w:val="24"/>
          <w:lang w:val="sr-Latn-BA"/>
        </w:rPr>
      </w:pPr>
    </w:p>
    <w:p w:rsidR="004C5268" w:rsidRDefault="00A00B83" w:rsidP="00622790">
      <w:pPr>
        <w:tabs>
          <w:tab w:val="left" w:pos="1575"/>
        </w:tabs>
        <w:rPr>
          <w:b/>
          <w:bCs/>
          <w:color w:val="FF0000"/>
          <w:sz w:val="32"/>
          <w:szCs w:val="32"/>
          <w:lang w:val="sr-Latn-BA"/>
        </w:rPr>
      </w:pPr>
      <w:r>
        <w:rPr>
          <w:b/>
          <w:bCs/>
          <w:color w:val="FF0000"/>
          <w:sz w:val="32"/>
          <w:szCs w:val="32"/>
          <w:lang w:val="sr-Latn-BA"/>
        </w:rPr>
        <w:lastRenderedPageBreak/>
        <w:t>LLOT-2</w:t>
      </w:r>
      <w:r w:rsidR="00622790">
        <w:rPr>
          <w:b/>
          <w:bCs/>
          <w:color w:val="FF0000"/>
          <w:sz w:val="32"/>
          <w:szCs w:val="32"/>
          <w:lang w:val="sr-Latn-BA"/>
        </w:rPr>
        <w:tab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A00B83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</w:t>
            </w:r>
            <w:r w:rsidR="007730D0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__/_05__2016_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A00B83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 datum potpisivanja ugovora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Pr="004F6D79">
              <w:rPr>
                <w:b/>
                <w:sz w:val="24"/>
                <w:szCs w:val="24"/>
                <w:lang w:val="sr-Latn-BA"/>
              </w:rPr>
              <w:t>23__/_05__/__2016_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A00B83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  3</w:t>
            </w:r>
            <w:r w:rsidR="00405CEF">
              <w:rPr>
                <w:b/>
                <w:bCs/>
                <w:sz w:val="24"/>
                <w:szCs w:val="24"/>
                <w:lang w:val="sr-Latn-BA"/>
              </w:rPr>
              <w:t xml:space="preserve"> te llot-2</w:t>
            </w:r>
          </w:p>
        </w:tc>
      </w:tr>
      <w:tr w:rsidR="00A00B83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 kome je dodeljen ugovor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00B83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00B83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0B83" w:rsidRPr="008F6FAE" w:rsidRDefault="00A00B83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>
              <w:rPr>
                <w:sz w:val="22"/>
                <w:szCs w:val="22"/>
                <w:lang w:val="sr-Latn-BA"/>
              </w:rPr>
              <w:t>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>: 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00B83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>
              <w:rPr>
                <w:sz w:val="22"/>
                <w:szCs w:val="22"/>
                <w:lang w:val="sr-Latn-BA"/>
              </w:rPr>
              <w:t>Prishtina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e-mail EO]”</w:t>
            </w:r>
            <w:r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A00B83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0B83" w:rsidRPr="008F6FAE" w:rsidRDefault="00A00B83" w:rsidP="00A00B83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B83" w:rsidRPr="008F6FAE" w:rsidRDefault="00A00B83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A00B83" w:rsidRPr="008F6FAE" w:rsidRDefault="00A00B83" w:rsidP="00A00B83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00B83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IV.5) Informacije o vrednosti ugovora</w:t>
            </w:r>
          </w:p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</w:p>
          <w:p w:rsidR="00A00B83" w:rsidRPr="00396DAC" w:rsidRDefault="00A00B83" w:rsidP="00AC463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Ukupna konačna vrednost ugovora __</w:t>
            </w:r>
            <w:r w:rsidR="007730D0">
              <w:rPr>
                <w:b/>
                <w:sz w:val="24"/>
                <w:szCs w:val="24"/>
              </w:rPr>
              <w:t>56,191.61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A00B83" w:rsidRPr="008F6FAE" w:rsidRDefault="00A00B83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</w:p>
          <w:p w:rsidR="00A00B83" w:rsidRPr="00A00B83" w:rsidRDefault="00A00B83" w:rsidP="00AC4635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>
              <w:rPr>
                <w:sz w:val="24"/>
                <w:szCs w:val="24"/>
                <w:lang w:val="sr-Latn-BA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56,191.61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  <w:r w:rsidRPr="00A00B83">
              <w:rPr>
                <w:b/>
              </w:rPr>
              <w:t>godišnji obim</w:t>
            </w:r>
          </w:p>
          <w:p w:rsidR="00A00B83" w:rsidRPr="00A00B83" w:rsidRDefault="00A00B83" w:rsidP="00AC4635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cenom:_</w:t>
            </w:r>
            <w:r w:rsidRPr="001B389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104,403.60€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</w:p>
        </w:tc>
      </w:tr>
      <w:tr w:rsidR="00A00B83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00B83" w:rsidRPr="008F6FAE" w:rsidTr="00AC463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00B83" w:rsidRPr="008F6FAE" w:rsidRDefault="00A00B83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A00B83" w:rsidRPr="008F6FAE" w:rsidRDefault="00244B51" w:rsidP="00AC463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00B83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00B83" w:rsidRPr="008F6FAE" w:rsidRDefault="00A00B83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A00B83" w:rsidRPr="008F6FAE" w:rsidRDefault="00244B51" w:rsidP="00AC463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00B8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00B83" w:rsidRPr="008F6FAE" w:rsidRDefault="00A00B83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A00B83" w:rsidRPr="008F6FAE" w:rsidRDefault="00244B51" w:rsidP="00AC4635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B83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r w:rsidR="00A00B83" w:rsidRPr="008F6FAE">
              <w:rPr>
                <w:sz w:val="24"/>
                <w:szCs w:val="24"/>
                <w:lang w:val="sr-Latn-BA"/>
              </w:rPr>
              <w:t xml:space="preserve"> Vrednost ________________________</w:t>
            </w:r>
            <w:r w:rsidR="00A00B83" w:rsidRPr="008F6FAE">
              <w:rPr>
                <w:i/>
                <w:iCs/>
                <w:sz w:val="24"/>
                <w:szCs w:val="24"/>
                <w:lang w:val="sr-Latn-BA"/>
              </w:rPr>
              <w:t xml:space="preserve"> ; ili</w:t>
            </w:r>
            <w:r w:rsidR="00A00B83" w:rsidRPr="008F6FAE">
              <w:rPr>
                <w:sz w:val="24"/>
                <w:szCs w:val="24"/>
                <w:lang w:val="sr-Latn-BA"/>
              </w:rPr>
              <w:t xml:space="preserve"> Odnos _____ %;                  Nije poznato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B83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</w:p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A00B83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3" w:rsidRPr="008F6FAE" w:rsidRDefault="00A00B83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A00B83" w:rsidRPr="008F6FAE" w:rsidRDefault="00A00B83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A00B83" w:rsidRPr="008F6FAE" w:rsidRDefault="00A00B83" w:rsidP="00A00B83">
      <w:pPr>
        <w:jc w:val="both"/>
        <w:rPr>
          <w:i/>
          <w:iCs/>
          <w:sz w:val="24"/>
          <w:szCs w:val="24"/>
          <w:lang w:val="sr-Latn-BA"/>
        </w:rPr>
      </w:pPr>
    </w:p>
    <w:p w:rsidR="00A00B83" w:rsidRDefault="00A00B83" w:rsidP="004C5268">
      <w:pPr>
        <w:rPr>
          <w:b/>
          <w:bCs/>
          <w:color w:val="FF0000"/>
          <w:sz w:val="32"/>
          <w:szCs w:val="32"/>
          <w:lang w:val="sr-Latn-BA"/>
        </w:rPr>
      </w:pPr>
    </w:p>
    <w:p w:rsidR="00D54738" w:rsidRDefault="00D54738" w:rsidP="00D54738">
      <w:pPr>
        <w:rPr>
          <w:b/>
          <w:bCs/>
          <w:color w:val="FF0000"/>
          <w:sz w:val="32"/>
          <w:szCs w:val="32"/>
          <w:lang w:val="sr-Latn-BA"/>
        </w:rPr>
      </w:pPr>
      <w:r>
        <w:rPr>
          <w:b/>
          <w:bCs/>
          <w:color w:val="FF0000"/>
          <w:sz w:val="32"/>
          <w:szCs w:val="32"/>
          <w:lang w:val="sr-Latn-BA"/>
        </w:rPr>
        <w:t>LLOT-3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D54738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</w:t>
            </w:r>
            <w:r w:rsidR="00D82E7D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__/_05__2016_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D54738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 datum potpisivanja ugovora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Pr="004F6D79">
              <w:rPr>
                <w:b/>
                <w:sz w:val="24"/>
                <w:szCs w:val="24"/>
                <w:lang w:val="sr-Latn-BA"/>
              </w:rPr>
              <w:t>23__/_05__/__2016_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D54738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  2</w:t>
            </w:r>
            <w:r w:rsidR="00641457">
              <w:rPr>
                <w:b/>
                <w:bCs/>
                <w:sz w:val="24"/>
                <w:szCs w:val="24"/>
                <w:lang w:val="sr-Latn-BA"/>
              </w:rPr>
              <w:t xml:space="preserve"> te llot-3</w:t>
            </w:r>
          </w:p>
        </w:tc>
      </w:tr>
      <w:tr w:rsidR="00D54738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 kome je dodeljen ugovor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4738" w:rsidRPr="008F6FAE" w:rsidRDefault="00D54738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>
              <w:rPr>
                <w:sz w:val="22"/>
                <w:szCs w:val="22"/>
                <w:lang w:val="sr-Latn-BA"/>
              </w:rPr>
              <w:t>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>: 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>
              <w:rPr>
                <w:sz w:val="22"/>
                <w:szCs w:val="22"/>
                <w:lang w:val="sr-Latn-BA"/>
              </w:rPr>
              <w:t>Prishtina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e-mail EO]”</w:t>
            </w:r>
            <w:r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D54738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4738" w:rsidRPr="008F6FAE" w:rsidRDefault="00D54738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38" w:rsidRPr="008F6FAE" w:rsidRDefault="00D54738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D54738" w:rsidRPr="008F6FAE" w:rsidRDefault="00D54738" w:rsidP="00D54738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54738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IV.5) Informacije o vrednosti ugovora</w:t>
            </w:r>
          </w:p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</w:p>
          <w:p w:rsidR="00D54738" w:rsidRPr="00396DAC" w:rsidRDefault="00D54738" w:rsidP="00AC463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Ukupna konačna vrednost ugovora __</w:t>
            </w:r>
            <w:r w:rsidR="00D82E7D">
              <w:rPr>
                <w:sz w:val="24"/>
                <w:szCs w:val="24"/>
                <w:lang w:val="sr-Latn-BA"/>
              </w:rPr>
              <w:t xml:space="preserve">: </w:t>
            </w:r>
            <w:r w:rsidR="00D82E7D">
              <w:rPr>
                <w:sz w:val="24"/>
                <w:szCs w:val="24"/>
              </w:rPr>
              <w:t xml:space="preserve">  </w:t>
            </w:r>
            <w:r w:rsidR="00D82E7D">
              <w:rPr>
                <w:b/>
                <w:sz w:val="24"/>
                <w:szCs w:val="24"/>
              </w:rPr>
              <w:t>28,981.15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D54738" w:rsidRPr="008F6FAE" w:rsidRDefault="00D54738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</w:p>
          <w:p w:rsidR="00D54738" w:rsidRPr="00A00B83" w:rsidRDefault="00D54738" w:rsidP="00AC4635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>
              <w:rPr>
                <w:sz w:val="24"/>
                <w:szCs w:val="24"/>
                <w:lang w:val="sr-Latn-BA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="00F14089">
              <w:rPr>
                <w:b/>
                <w:sz w:val="24"/>
                <w:szCs w:val="24"/>
              </w:rPr>
              <w:t>28,981.15</w:t>
            </w:r>
            <w:r w:rsidR="00F14089" w:rsidRPr="001B3896">
              <w:rPr>
                <w:b/>
                <w:sz w:val="24"/>
                <w:szCs w:val="24"/>
              </w:rPr>
              <w:t>€</w:t>
            </w:r>
            <w:r w:rsidR="00F1408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  <w:r w:rsidRPr="00A00B83">
              <w:rPr>
                <w:b/>
              </w:rPr>
              <w:t>godišnji obim</w:t>
            </w:r>
          </w:p>
          <w:p w:rsidR="00D54738" w:rsidRPr="00A00B83" w:rsidRDefault="00D54738" w:rsidP="00AC4635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cenom:_</w:t>
            </w:r>
            <w:r w:rsidRPr="001B3896">
              <w:rPr>
                <w:sz w:val="24"/>
                <w:szCs w:val="24"/>
              </w:rPr>
              <w:t xml:space="preserve"> </w:t>
            </w:r>
            <w:r w:rsidR="00F14089">
              <w:rPr>
                <w:b/>
                <w:sz w:val="24"/>
                <w:szCs w:val="24"/>
              </w:rPr>
              <w:t>31,888.27€</w:t>
            </w:r>
            <w:r w:rsidR="00F14089" w:rsidRPr="001B3896">
              <w:rPr>
                <w:b/>
                <w:sz w:val="24"/>
                <w:szCs w:val="24"/>
              </w:rPr>
              <w:t>_</w:t>
            </w:r>
            <w:r w:rsidR="00F14089">
              <w:rPr>
                <w:b/>
                <w:sz w:val="24"/>
                <w:szCs w:val="24"/>
              </w:rPr>
              <w:t xml:space="preserve">  </w:t>
            </w:r>
            <w:r w:rsidR="00970B8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</w:p>
        </w:tc>
      </w:tr>
      <w:tr w:rsidR="00D54738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D54738" w:rsidRPr="008F6FAE" w:rsidTr="00AC463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54738" w:rsidRPr="008F6FAE" w:rsidRDefault="00D54738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D54738" w:rsidRPr="008F6FAE" w:rsidRDefault="00244B51" w:rsidP="00AC463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4738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D54738" w:rsidRPr="008F6FAE" w:rsidRDefault="00D54738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D54738" w:rsidRPr="008F6FAE" w:rsidRDefault="00244B51" w:rsidP="00AC463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54738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54738" w:rsidRPr="008F6FAE" w:rsidRDefault="00D54738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D54738" w:rsidRPr="008F6FAE" w:rsidRDefault="00244B51" w:rsidP="00AC4635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738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r w:rsidR="00D54738" w:rsidRPr="008F6FAE">
              <w:rPr>
                <w:sz w:val="24"/>
                <w:szCs w:val="24"/>
                <w:lang w:val="sr-Latn-BA"/>
              </w:rPr>
              <w:t xml:space="preserve"> Vrednost ________________________</w:t>
            </w:r>
            <w:r w:rsidR="00D54738" w:rsidRPr="008F6FAE">
              <w:rPr>
                <w:i/>
                <w:iCs/>
                <w:sz w:val="24"/>
                <w:szCs w:val="24"/>
                <w:lang w:val="sr-Latn-BA"/>
              </w:rPr>
              <w:t xml:space="preserve"> ; ili</w:t>
            </w:r>
            <w:r w:rsidR="00D54738" w:rsidRPr="008F6FAE">
              <w:rPr>
                <w:sz w:val="24"/>
                <w:szCs w:val="24"/>
                <w:lang w:val="sr-Latn-BA"/>
              </w:rPr>
              <w:t xml:space="preserve"> Odnos _____ %;                  Nije poznato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738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</w:p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D54738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8" w:rsidRPr="008F6FAE" w:rsidRDefault="00D54738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D54738" w:rsidRPr="008F6FAE" w:rsidRDefault="00D54738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D54738" w:rsidRPr="008F6FAE" w:rsidRDefault="00D54738" w:rsidP="00D54738">
      <w:pPr>
        <w:jc w:val="both"/>
        <w:rPr>
          <w:i/>
          <w:iCs/>
          <w:sz w:val="24"/>
          <w:szCs w:val="24"/>
          <w:lang w:val="sr-Latn-BA"/>
        </w:rPr>
      </w:pPr>
    </w:p>
    <w:p w:rsidR="00622790" w:rsidRDefault="00622790" w:rsidP="00622790">
      <w:pPr>
        <w:tabs>
          <w:tab w:val="left" w:pos="1575"/>
        </w:tabs>
        <w:rPr>
          <w:b/>
          <w:bCs/>
          <w:color w:val="FF0000"/>
          <w:sz w:val="32"/>
          <w:szCs w:val="32"/>
          <w:lang w:val="sr-Latn-BA"/>
        </w:rPr>
      </w:pPr>
      <w:r>
        <w:rPr>
          <w:b/>
          <w:bCs/>
          <w:color w:val="FF0000"/>
          <w:sz w:val="32"/>
          <w:szCs w:val="32"/>
          <w:lang w:val="sr-Latn-BA"/>
        </w:rPr>
        <w:t>LLOT-4</w:t>
      </w:r>
      <w:r>
        <w:rPr>
          <w:b/>
          <w:bCs/>
          <w:color w:val="FF0000"/>
          <w:sz w:val="32"/>
          <w:szCs w:val="32"/>
          <w:lang w:val="sr-Latn-BA"/>
        </w:rPr>
        <w:tab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622790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</w:t>
            </w:r>
            <w:r w:rsidR="00331990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__/_05__2016_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622790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 datum potpisivanja ugovora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Pr="004F6D79">
              <w:rPr>
                <w:b/>
                <w:sz w:val="24"/>
                <w:szCs w:val="24"/>
                <w:lang w:val="sr-Latn-BA"/>
              </w:rPr>
              <w:t>23__/_05__/__2016_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622790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  3</w:t>
            </w:r>
            <w:r w:rsidR="00D30AEE">
              <w:rPr>
                <w:b/>
                <w:bCs/>
                <w:sz w:val="24"/>
                <w:szCs w:val="24"/>
                <w:lang w:val="sr-Latn-BA"/>
              </w:rPr>
              <w:t>- te llot -4</w:t>
            </w:r>
          </w:p>
        </w:tc>
      </w:tr>
      <w:tr w:rsidR="00622790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 kome je dodeljen ugovor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B15301">
              <w:rPr>
                <w:b/>
                <w:i/>
                <w:sz w:val="22"/>
                <w:szCs w:val="22"/>
              </w:rPr>
              <w:t>“NILLOS” GmbH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EB4619">
              <w:rPr>
                <w:b/>
                <w:sz w:val="22"/>
                <w:szCs w:val="22"/>
              </w:rPr>
              <w:t>Rr, “Isa Kastrati” p,n, Prishtinë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2790" w:rsidRPr="008F6FAE" w:rsidRDefault="00622790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>
              <w:rPr>
                <w:sz w:val="22"/>
                <w:szCs w:val="22"/>
                <w:lang w:val="sr-Latn-BA"/>
              </w:rPr>
              <w:t>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>: 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>
              <w:rPr>
                <w:sz w:val="22"/>
                <w:szCs w:val="22"/>
                <w:lang w:val="sr-Latn-BA"/>
              </w:rPr>
              <w:t>Prishtina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5C7E08">
              <w:rPr>
                <w:b/>
                <w:sz w:val="24"/>
                <w:szCs w:val="24"/>
              </w:rPr>
              <w:t>Nazim  Gashi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e-mail EO]”</w:t>
            </w:r>
            <w:r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22790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2790" w:rsidRPr="008F6FAE" w:rsidRDefault="00622790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5C7E08">
              <w:rPr>
                <w:b/>
                <w:sz w:val="22"/>
                <w:szCs w:val="22"/>
              </w:rPr>
              <w:t>049/149/836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90" w:rsidRPr="008F6FAE" w:rsidRDefault="00622790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622790" w:rsidRPr="008F6FAE" w:rsidRDefault="00622790" w:rsidP="00622790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22790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IV.5) Informacije o vrednosti ugovora</w:t>
            </w:r>
          </w:p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</w:p>
          <w:p w:rsidR="00622790" w:rsidRPr="00396DAC" w:rsidRDefault="00622790" w:rsidP="00AC463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Ukupna konačna vrednost ugovora _</w:t>
            </w:r>
            <w:r w:rsidR="00331990">
              <w:rPr>
                <w:b/>
                <w:sz w:val="24"/>
                <w:szCs w:val="24"/>
              </w:rPr>
              <w:t>14,750.00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622790" w:rsidRPr="008F6FAE" w:rsidRDefault="00622790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</w:p>
          <w:p w:rsidR="00622790" w:rsidRPr="00A00B83" w:rsidRDefault="00622790" w:rsidP="00AC4635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>
              <w:rPr>
                <w:sz w:val="24"/>
                <w:szCs w:val="24"/>
                <w:lang w:val="sr-Latn-BA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="00184AF9">
              <w:rPr>
                <w:b/>
                <w:sz w:val="24"/>
                <w:szCs w:val="24"/>
              </w:rPr>
              <w:t>14,750.00</w:t>
            </w:r>
            <w:r w:rsidR="00184AF9" w:rsidRPr="001B3896">
              <w:rPr>
                <w:b/>
                <w:sz w:val="24"/>
                <w:szCs w:val="24"/>
              </w:rPr>
              <w:t>€</w:t>
            </w:r>
            <w:r w:rsidR="00184AF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  <w:r w:rsidRPr="00A00B83">
              <w:rPr>
                <w:b/>
              </w:rPr>
              <w:t>godišnji obim</w:t>
            </w:r>
          </w:p>
          <w:p w:rsidR="00622790" w:rsidRPr="00A00B83" w:rsidRDefault="00622790" w:rsidP="00AC4635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cenom:_</w:t>
            </w:r>
            <w:r w:rsidRPr="001B3896">
              <w:rPr>
                <w:sz w:val="24"/>
                <w:szCs w:val="24"/>
              </w:rPr>
              <w:t xml:space="preserve"> </w:t>
            </w:r>
            <w:r w:rsidR="00184AF9">
              <w:rPr>
                <w:b/>
                <w:sz w:val="24"/>
                <w:szCs w:val="24"/>
              </w:rPr>
              <w:t>16,225.00€</w:t>
            </w:r>
            <w:r w:rsidR="00184AF9" w:rsidRPr="001B3896">
              <w:rPr>
                <w:b/>
                <w:sz w:val="24"/>
                <w:szCs w:val="24"/>
              </w:rPr>
              <w:t>_</w:t>
            </w:r>
            <w:r w:rsidR="00184AF9">
              <w:rPr>
                <w:b/>
                <w:sz w:val="24"/>
                <w:szCs w:val="24"/>
              </w:rPr>
              <w:t xml:space="preserve">  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</w:p>
        </w:tc>
      </w:tr>
      <w:tr w:rsidR="00622790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22790" w:rsidRPr="008F6FAE" w:rsidTr="00AC463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22790" w:rsidRPr="008F6FAE" w:rsidRDefault="00622790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22790" w:rsidRPr="008F6FAE" w:rsidRDefault="00244B51" w:rsidP="00AC463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2790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22790" w:rsidRPr="008F6FAE" w:rsidRDefault="00622790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22790" w:rsidRPr="008F6FAE" w:rsidRDefault="00244B51" w:rsidP="00AC463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227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22790" w:rsidRPr="008F6FAE" w:rsidRDefault="00622790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622790" w:rsidRPr="008F6FAE" w:rsidRDefault="00244B51" w:rsidP="00AC4635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90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r w:rsidR="00622790" w:rsidRPr="008F6FAE">
              <w:rPr>
                <w:sz w:val="24"/>
                <w:szCs w:val="24"/>
                <w:lang w:val="sr-Latn-BA"/>
              </w:rPr>
              <w:t xml:space="preserve"> Vrednost ________________________</w:t>
            </w:r>
            <w:r w:rsidR="00622790" w:rsidRPr="008F6FAE">
              <w:rPr>
                <w:i/>
                <w:iCs/>
                <w:sz w:val="24"/>
                <w:szCs w:val="24"/>
                <w:lang w:val="sr-Latn-BA"/>
              </w:rPr>
              <w:t xml:space="preserve"> ; ili</w:t>
            </w:r>
            <w:r w:rsidR="00622790" w:rsidRPr="008F6FAE">
              <w:rPr>
                <w:sz w:val="24"/>
                <w:szCs w:val="24"/>
                <w:lang w:val="sr-Latn-BA"/>
              </w:rPr>
              <w:t xml:space="preserve"> Odnos _____ %;                  Nije poznato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90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</w:p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22790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0" w:rsidRPr="008F6FAE" w:rsidRDefault="00622790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622790" w:rsidRPr="008F6FAE" w:rsidRDefault="00622790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622790" w:rsidRPr="008F6FAE" w:rsidRDefault="00622790" w:rsidP="00622790">
      <w:pPr>
        <w:jc w:val="both"/>
        <w:rPr>
          <w:i/>
          <w:iCs/>
          <w:sz w:val="24"/>
          <w:szCs w:val="24"/>
          <w:lang w:val="sr-Latn-BA"/>
        </w:rPr>
      </w:pPr>
    </w:p>
    <w:p w:rsidR="002B1CAD" w:rsidRDefault="002B1CAD" w:rsidP="002B1CAD">
      <w:pPr>
        <w:tabs>
          <w:tab w:val="left" w:pos="1575"/>
        </w:tabs>
        <w:rPr>
          <w:b/>
          <w:bCs/>
          <w:color w:val="FF0000"/>
          <w:sz w:val="32"/>
          <w:szCs w:val="32"/>
          <w:lang w:val="sr-Latn-BA"/>
        </w:rPr>
      </w:pPr>
      <w:r>
        <w:rPr>
          <w:b/>
          <w:bCs/>
          <w:color w:val="FF0000"/>
          <w:sz w:val="32"/>
          <w:szCs w:val="32"/>
          <w:lang w:val="sr-Latn-BA"/>
        </w:rPr>
        <w:t>LLOT-5</w:t>
      </w:r>
      <w:r>
        <w:rPr>
          <w:b/>
          <w:bCs/>
          <w:color w:val="FF0000"/>
          <w:sz w:val="32"/>
          <w:szCs w:val="32"/>
          <w:lang w:val="sr-Latn-BA"/>
        </w:rPr>
        <w:tab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2B1CA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</w:t>
            </w:r>
            <w:r w:rsidR="0026588D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__/_05__2016_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2B1CA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 datum potpisivanja ugovora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Pr="004F6D79">
              <w:rPr>
                <w:b/>
                <w:sz w:val="24"/>
                <w:szCs w:val="24"/>
                <w:lang w:val="sr-Latn-BA"/>
              </w:rPr>
              <w:t>23__/_05__/__2016_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2B1CA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  4</w:t>
            </w:r>
            <w:r w:rsidR="006D72F5">
              <w:rPr>
                <w:b/>
                <w:bCs/>
                <w:sz w:val="24"/>
                <w:szCs w:val="24"/>
                <w:lang w:val="sr-Latn-BA"/>
              </w:rPr>
              <w:t xml:space="preserve"> -te llot-5</w:t>
            </w:r>
          </w:p>
        </w:tc>
      </w:tr>
      <w:tr w:rsidR="002B1CA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 kome je dodeljen ugovor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NPSH “ONI Design”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2B1CA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sz w:val="22"/>
                <w:szCs w:val="22"/>
              </w:rPr>
              <w:t>Rr, Hollger Pedersen</w:t>
            </w:r>
            <w:r w:rsidRPr="00EB4619">
              <w:rPr>
                <w:b/>
                <w:sz w:val="22"/>
                <w:szCs w:val="22"/>
              </w:rPr>
              <w:t>” p,n,</w:t>
            </w:r>
            <w:r>
              <w:rPr>
                <w:b/>
                <w:sz w:val="22"/>
                <w:szCs w:val="22"/>
              </w:rPr>
              <w:t>10000</w:t>
            </w:r>
            <w:r w:rsidRPr="00EB4619">
              <w:rPr>
                <w:b/>
                <w:sz w:val="22"/>
                <w:szCs w:val="22"/>
              </w:rPr>
              <w:t xml:space="preserve"> Prishtinë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1CAD" w:rsidRPr="008F6FAE" w:rsidRDefault="002B1CAD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>
              <w:rPr>
                <w:sz w:val="22"/>
                <w:szCs w:val="22"/>
                <w:lang w:val="sr-Latn-BA"/>
              </w:rPr>
              <w:t>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>: 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>
              <w:rPr>
                <w:sz w:val="22"/>
                <w:szCs w:val="22"/>
                <w:lang w:val="sr-Latn-BA"/>
              </w:rPr>
              <w:t>Prishtina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sz w:val="24"/>
                <w:szCs w:val="24"/>
              </w:rPr>
              <w:t>Ilir  Sadiku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2B1CA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Pr="00FC54E3">
              <w:rPr>
                <w:b/>
              </w:rPr>
              <w:t>onidesign@utender.eu</w:t>
            </w:r>
          </w:p>
        </w:tc>
      </w:tr>
      <w:tr w:rsidR="002B1CA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B1CAD" w:rsidRPr="008F6FAE" w:rsidRDefault="002B1CAD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CAD" w:rsidRPr="008F6FAE" w:rsidRDefault="002B1CA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2B1CAD" w:rsidRPr="008F6FAE" w:rsidRDefault="002B1CAD" w:rsidP="002B1C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B1CA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IV.5) Informacije o vrednosti ugovora</w:t>
            </w:r>
          </w:p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</w:p>
          <w:p w:rsidR="002B1CAD" w:rsidRPr="00396DAC" w:rsidRDefault="002B1CAD" w:rsidP="00AC463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Ukupna konačna vrednost ugovora _</w:t>
            </w:r>
            <w:r w:rsidR="0026588D">
              <w:rPr>
                <w:b/>
                <w:sz w:val="24"/>
                <w:szCs w:val="24"/>
              </w:rPr>
              <w:t>2,954.00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2B1CAD" w:rsidRPr="008F6FAE" w:rsidRDefault="002B1CA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</w:p>
          <w:p w:rsidR="002B1CAD" w:rsidRPr="00A00B83" w:rsidRDefault="002B1CAD" w:rsidP="00AC4635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>
              <w:rPr>
                <w:sz w:val="24"/>
                <w:szCs w:val="24"/>
                <w:lang w:val="sr-Latn-BA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2,954.00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  <w:r w:rsidRPr="00A00B83">
              <w:rPr>
                <w:b/>
              </w:rPr>
              <w:t>godišnji obim</w:t>
            </w:r>
          </w:p>
          <w:p w:rsidR="002B1CAD" w:rsidRPr="00A00B83" w:rsidRDefault="002B1CAD" w:rsidP="00AC4635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cenom:_</w:t>
            </w:r>
            <w:r w:rsidRPr="001B389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4,478.00€</w:t>
            </w:r>
            <w:r w:rsidRPr="001B3896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</w:p>
        </w:tc>
      </w:tr>
      <w:tr w:rsidR="002B1CA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2B1CAD" w:rsidRPr="008F6FAE" w:rsidTr="00AC463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2B1CAD" w:rsidRPr="008F6FAE" w:rsidRDefault="002B1CAD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2B1CAD" w:rsidRPr="008F6FAE" w:rsidRDefault="00244B51" w:rsidP="00AC463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1CAD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B1CAD" w:rsidRPr="008F6FAE" w:rsidRDefault="002B1CAD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2B1CAD" w:rsidRPr="008F6FAE" w:rsidRDefault="00244B51" w:rsidP="00AC463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2B1CA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B1CAD" w:rsidRPr="008F6FAE" w:rsidRDefault="002B1CA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2B1CAD" w:rsidRPr="008F6FAE" w:rsidRDefault="00244B51" w:rsidP="00AC4635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AD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r w:rsidR="002B1CAD" w:rsidRPr="008F6FAE">
              <w:rPr>
                <w:sz w:val="24"/>
                <w:szCs w:val="24"/>
                <w:lang w:val="sr-Latn-BA"/>
              </w:rPr>
              <w:t xml:space="preserve"> Vrednost ________________________</w:t>
            </w:r>
            <w:r w:rsidR="002B1CAD" w:rsidRPr="008F6FAE">
              <w:rPr>
                <w:i/>
                <w:iCs/>
                <w:sz w:val="24"/>
                <w:szCs w:val="24"/>
                <w:lang w:val="sr-Latn-BA"/>
              </w:rPr>
              <w:t xml:space="preserve"> ; ili</w:t>
            </w:r>
            <w:r w:rsidR="002B1CAD" w:rsidRPr="008F6FAE">
              <w:rPr>
                <w:sz w:val="24"/>
                <w:szCs w:val="24"/>
                <w:lang w:val="sr-Latn-BA"/>
              </w:rPr>
              <w:t xml:space="preserve"> Odnos _____ %;                  Nije poznato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AD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</w:p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B1CA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D" w:rsidRPr="008F6FAE" w:rsidRDefault="002B1CA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B1CAD" w:rsidRPr="008F6FAE" w:rsidRDefault="002B1CA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B2213D" w:rsidRDefault="00B2213D" w:rsidP="00B2213D">
      <w:pPr>
        <w:tabs>
          <w:tab w:val="left" w:pos="1575"/>
        </w:tabs>
        <w:rPr>
          <w:b/>
          <w:bCs/>
          <w:color w:val="FF0000"/>
          <w:sz w:val="32"/>
          <w:szCs w:val="32"/>
          <w:lang w:val="sr-Latn-BA"/>
        </w:rPr>
      </w:pPr>
      <w:r>
        <w:rPr>
          <w:b/>
          <w:bCs/>
          <w:color w:val="FF0000"/>
          <w:sz w:val="32"/>
          <w:szCs w:val="32"/>
          <w:lang w:val="sr-Latn-BA"/>
        </w:rPr>
        <w:t>LLOT-6</w:t>
      </w:r>
      <w:r>
        <w:rPr>
          <w:b/>
          <w:bCs/>
          <w:color w:val="FF0000"/>
          <w:sz w:val="32"/>
          <w:szCs w:val="32"/>
          <w:lang w:val="sr-Latn-BA"/>
        </w:rPr>
        <w:tab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B2213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</w:t>
            </w:r>
            <w:r w:rsidR="0043754D">
              <w:rPr>
                <w:b/>
                <w:sz w:val="24"/>
                <w:szCs w:val="24"/>
                <w:lang w:val="sr-Latn-BA"/>
              </w:rPr>
              <w:t>13</w:t>
            </w:r>
            <w:r w:rsidRPr="009B067F">
              <w:rPr>
                <w:b/>
                <w:sz w:val="24"/>
                <w:szCs w:val="24"/>
                <w:lang w:val="sr-Latn-BA"/>
              </w:rPr>
              <w:t>__/_05__2016_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2213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 datum potpisivanja ugovora   </w:t>
            </w:r>
            <w:r w:rsidRPr="008F6FAE">
              <w:rPr>
                <w:sz w:val="24"/>
                <w:szCs w:val="24"/>
                <w:lang w:val="sr-Latn-BA"/>
              </w:rPr>
              <w:t>_</w:t>
            </w:r>
            <w:r w:rsidRPr="004F6D79">
              <w:rPr>
                <w:b/>
                <w:sz w:val="24"/>
                <w:szCs w:val="24"/>
                <w:lang w:val="sr-Latn-BA"/>
              </w:rPr>
              <w:t>23__/_05__/__2016_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2213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  3</w:t>
            </w:r>
            <w:r w:rsidR="009F6735">
              <w:rPr>
                <w:b/>
                <w:bCs/>
                <w:sz w:val="24"/>
                <w:szCs w:val="24"/>
                <w:lang w:val="sr-Latn-BA"/>
              </w:rPr>
              <w:t>- te llot-6</w:t>
            </w:r>
          </w:p>
        </w:tc>
      </w:tr>
      <w:tr w:rsidR="00B2213D" w:rsidRPr="008F6FAE" w:rsidTr="00AC463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 kome je dodeljen ugovor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NPSH “ONI Design”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sz w:val="22"/>
                <w:szCs w:val="22"/>
              </w:rPr>
              <w:t>Rr, Hollger Pedersen</w:t>
            </w:r>
            <w:r w:rsidRPr="00EB4619">
              <w:rPr>
                <w:b/>
                <w:sz w:val="22"/>
                <w:szCs w:val="22"/>
              </w:rPr>
              <w:t>” p,n,</w:t>
            </w:r>
            <w:r>
              <w:rPr>
                <w:b/>
                <w:sz w:val="22"/>
                <w:szCs w:val="22"/>
              </w:rPr>
              <w:t>10000</w:t>
            </w:r>
            <w:r w:rsidRPr="00EB4619">
              <w:rPr>
                <w:b/>
                <w:sz w:val="22"/>
                <w:szCs w:val="22"/>
              </w:rPr>
              <w:t xml:space="preserve"> Prishtinë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213D" w:rsidRPr="008F6FAE" w:rsidRDefault="00B2213D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</w:t>
            </w:r>
            <w:r>
              <w:rPr>
                <w:sz w:val="22"/>
                <w:szCs w:val="22"/>
                <w:lang w:val="sr-Latn-BA"/>
              </w:rPr>
              <w:t>:</w:t>
            </w:r>
            <w:r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Poštanski kod</w:t>
            </w:r>
            <w:r w:rsidRPr="002448D9">
              <w:rPr>
                <w:b/>
                <w:sz w:val="22"/>
                <w:szCs w:val="22"/>
                <w:lang w:val="sr-Latn-BA"/>
              </w:rPr>
              <w:t>: 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>
              <w:rPr>
                <w:sz w:val="22"/>
                <w:szCs w:val="22"/>
                <w:lang w:val="sr-Latn-BA"/>
              </w:rPr>
              <w:t>Prishtina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b/>
                <w:sz w:val="24"/>
                <w:szCs w:val="24"/>
              </w:rPr>
              <w:t>Ilir  Sadiku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Pr="00FC54E3">
              <w:rPr>
                <w:b/>
              </w:rPr>
              <w:t>onidesign@utender.eu</w:t>
            </w:r>
          </w:p>
        </w:tc>
      </w:tr>
      <w:tr w:rsidR="00B2213D" w:rsidRPr="008F6FAE" w:rsidTr="00AC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213D" w:rsidRPr="008F6FAE" w:rsidRDefault="00B2213D" w:rsidP="00AC46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>
              <w:rPr>
                <w:b/>
                <w:sz w:val="22"/>
                <w:szCs w:val="22"/>
              </w:rPr>
              <w:t>044/773/377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3D" w:rsidRPr="008F6FAE" w:rsidRDefault="00B2213D" w:rsidP="00AC46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B2213D" w:rsidRPr="008F6FAE" w:rsidRDefault="00B2213D" w:rsidP="00B2213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213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IV.5) Informacije o vrednosti ugovora</w:t>
            </w:r>
          </w:p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</w:p>
          <w:p w:rsidR="00B2213D" w:rsidRPr="00396DAC" w:rsidRDefault="00B2213D" w:rsidP="00AC4635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Ukupna konačna vrednost ugovora _</w:t>
            </w:r>
            <w:r w:rsidR="0043754D">
              <w:rPr>
                <w:b/>
                <w:sz w:val="24"/>
                <w:szCs w:val="24"/>
              </w:rPr>
              <w:t>24,954.50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B2213D" w:rsidRPr="008F6FAE" w:rsidRDefault="00B2213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</w:t>
            </w:r>
            <w:r>
              <w:rPr>
                <w:sz w:val="24"/>
                <w:szCs w:val="24"/>
                <w:lang w:val="sr-Latn-BA"/>
              </w:rPr>
              <w:t>2</w:t>
            </w:r>
            <w:r w:rsidRPr="008F6FAE">
              <w:rPr>
                <w:sz w:val="24"/>
                <w:szCs w:val="24"/>
                <w:lang w:val="sr-Latn-BA"/>
              </w:rPr>
              <w:t>___ ili meseci ____</w:t>
            </w:r>
            <w:r>
              <w:rPr>
                <w:sz w:val="24"/>
                <w:szCs w:val="24"/>
                <w:lang w:val="sr-Latn-BA"/>
              </w:rPr>
              <w:t>24</w:t>
            </w:r>
            <w:r w:rsidRPr="008F6FAE">
              <w:rPr>
                <w:sz w:val="24"/>
                <w:szCs w:val="24"/>
                <w:lang w:val="sr-Latn-BA"/>
              </w:rPr>
              <w:t>___</w:t>
            </w:r>
          </w:p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</w:p>
          <w:p w:rsidR="00B2213D" w:rsidRPr="00A00B83" w:rsidRDefault="00B2213D" w:rsidP="00AC4635">
            <w:pPr>
              <w:pStyle w:val="NoSpacing"/>
              <w:rPr>
                <w:b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>
              <w:rPr>
                <w:sz w:val="24"/>
                <w:szCs w:val="24"/>
                <w:lang w:val="sr-Latn-BA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="007F600B">
              <w:rPr>
                <w:b/>
                <w:sz w:val="24"/>
                <w:szCs w:val="24"/>
              </w:rPr>
              <w:t>24,954.50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  <w:r w:rsidRPr="00A00B83">
              <w:rPr>
                <w:b/>
              </w:rPr>
              <w:t>godišnji obim</w:t>
            </w:r>
          </w:p>
          <w:p w:rsidR="00B2213D" w:rsidRPr="00A00B83" w:rsidRDefault="00B2213D" w:rsidP="00AC4635">
            <w:pPr>
              <w:pStyle w:val="NoSpacing"/>
              <w:rPr>
                <w:b/>
                <w:kern w:val="0"/>
                <w:lang w:val="en-US" w:eastAsia="en-US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cenom:_</w:t>
            </w:r>
            <w:r w:rsidRPr="001B3896">
              <w:rPr>
                <w:sz w:val="24"/>
                <w:szCs w:val="24"/>
              </w:rPr>
              <w:t xml:space="preserve"> </w:t>
            </w:r>
            <w:r w:rsidR="007F600B">
              <w:rPr>
                <w:b/>
                <w:sz w:val="24"/>
                <w:szCs w:val="24"/>
              </w:rPr>
              <w:t xml:space="preserve">  34,442.58</w:t>
            </w:r>
            <w:r>
              <w:rPr>
                <w:b/>
                <w:sz w:val="24"/>
                <w:szCs w:val="24"/>
              </w:rPr>
              <w:t>€</w:t>
            </w:r>
            <w:r w:rsidR="007F600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A00B83">
              <w:rPr>
                <w:b/>
                <w:kern w:val="0"/>
                <w:lang w:val="en-US" w:eastAsia="en-US"/>
              </w:rPr>
              <w:t>godišnji obim</w:t>
            </w:r>
          </w:p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</w:p>
        </w:tc>
      </w:tr>
      <w:tr w:rsidR="00B2213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B2213D" w:rsidRPr="008F6FAE" w:rsidTr="00AC463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B2213D" w:rsidRPr="008F6FAE" w:rsidRDefault="00B2213D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2213D" w:rsidRPr="008F6FAE" w:rsidRDefault="00244B51" w:rsidP="00AC463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213D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2213D" w:rsidRPr="008F6FAE" w:rsidRDefault="00B2213D" w:rsidP="00AC463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2213D" w:rsidRPr="008F6FAE" w:rsidRDefault="00244B51" w:rsidP="00AC463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2213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2213D" w:rsidRPr="008F6FAE" w:rsidRDefault="00B2213D" w:rsidP="00AC46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B2213D" w:rsidRPr="008F6FAE" w:rsidRDefault="00244B51" w:rsidP="00AC4635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3D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r w:rsidR="00B2213D" w:rsidRPr="008F6FAE">
              <w:rPr>
                <w:sz w:val="24"/>
                <w:szCs w:val="24"/>
                <w:lang w:val="sr-Latn-BA"/>
              </w:rPr>
              <w:t xml:space="preserve"> Vrednost ________________________</w:t>
            </w:r>
            <w:r w:rsidR="00B2213D" w:rsidRPr="008F6FAE">
              <w:rPr>
                <w:i/>
                <w:iCs/>
                <w:sz w:val="24"/>
                <w:szCs w:val="24"/>
                <w:lang w:val="sr-Latn-BA"/>
              </w:rPr>
              <w:t xml:space="preserve"> ; ili</w:t>
            </w:r>
            <w:r w:rsidR="00B2213D" w:rsidRPr="008F6FAE">
              <w:rPr>
                <w:sz w:val="24"/>
                <w:szCs w:val="24"/>
                <w:lang w:val="sr-Latn-BA"/>
              </w:rPr>
              <w:t xml:space="preserve"> Odnos _____ %;                  Nije poznato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3D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</w:p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2213D" w:rsidRPr="008F6FAE" w:rsidTr="00AC463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D" w:rsidRPr="008F6FAE" w:rsidRDefault="00B2213D" w:rsidP="00AC46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B2213D" w:rsidRPr="008F6FAE" w:rsidRDefault="00B2213D" w:rsidP="00AC463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B2213D" w:rsidRPr="007A630A" w:rsidRDefault="00B2213D" w:rsidP="00B2213D">
      <w:pPr>
        <w:rPr>
          <w:b/>
          <w:bCs/>
          <w:color w:val="FF0000"/>
          <w:sz w:val="32"/>
          <w:szCs w:val="32"/>
          <w:lang w:val="sr-Latn-BA"/>
        </w:rPr>
      </w:pPr>
    </w:p>
    <w:p w:rsidR="00A00B83" w:rsidRPr="007A630A" w:rsidRDefault="00A00B83" w:rsidP="004C5268">
      <w:pPr>
        <w:rPr>
          <w:b/>
          <w:bCs/>
          <w:color w:val="FF0000"/>
          <w:sz w:val="32"/>
          <w:szCs w:val="32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bookmarkStart w:id="24" w:name="_GoBack"/>
            <w:bookmarkEnd w:id="24"/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EA" w:rsidRDefault="00285BEA">
      <w:r>
        <w:separator/>
      </w:r>
    </w:p>
  </w:endnote>
  <w:endnote w:type="continuationSeparator" w:id="0">
    <w:p w:rsidR="00285BEA" w:rsidRDefault="0028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244B5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EA" w:rsidRDefault="00285BEA">
      <w:r>
        <w:separator/>
      </w:r>
    </w:p>
  </w:footnote>
  <w:footnote w:type="continuationSeparator" w:id="0">
    <w:p w:rsidR="00285BEA" w:rsidRDefault="0028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0436"/>
    <w:rsid w:val="000262B7"/>
    <w:rsid w:val="0002651F"/>
    <w:rsid w:val="00040E6C"/>
    <w:rsid w:val="00050391"/>
    <w:rsid w:val="00051A84"/>
    <w:rsid w:val="000574B6"/>
    <w:rsid w:val="00065444"/>
    <w:rsid w:val="00067135"/>
    <w:rsid w:val="00070FA8"/>
    <w:rsid w:val="00085A1A"/>
    <w:rsid w:val="00093EBE"/>
    <w:rsid w:val="000A2C07"/>
    <w:rsid w:val="000B2345"/>
    <w:rsid w:val="000B3973"/>
    <w:rsid w:val="000B7B5E"/>
    <w:rsid w:val="000E7882"/>
    <w:rsid w:val="000E78D2"/>
    <w:rsid w:val="000F0742"/>
    <w:rsid w:val="000F3B0C"/>
    <w:rsid w:val="000F438A"/>
    <w:rsid w:val="000F4B85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0AB5"/>
    <w:rsid w:val="001724C4"/>
    <w:rsid w:val="00184AF9"/>
    <w:rsid w:val="00190D8B"/>
    <w:rsid w:val="001A0BAD"/>
    <w:rsid w:val="001A4E98"/>
    <w:rsid w:val="001A6E90"/>
    <w:rsid w:val="001A6FAB"/>
    <w:rsid w:val="001B2213"/>
    <w:rsid w:val="001C57C3"/>
    <w:rsid w:val="001D5380"/>
    <w:rsid w:val="001D59C1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1CC"/>
    <w:rsid w:val="00236BDA"/>
    <w:rsid w:val="0024001C"/>
    <w:rsid w:val="0024418E"/>
    <w:rsid w:val="002448D9"/>
    <w:rsid w:val="00244B51"/>
    <w:rsid w:val="0025138E"/>
    <w:rsid w:val="00254624"/>
    <w:rsid w:val="0026588D"/>
    <w:rsid w:val="00265A4C"/>
    <w:rsid w:val="00266D83"/>
    <w:rsid w:val="00282F88"/>
    <w:rsid w:val="00283493"/>
    <w:rsid w:val="002851E8"/>
    <w:rsid w:val="00285BEA"/>
    <w:rsid w:val="00287E44"/>
    <w:rsid w:val="002A03C5"/>
    <w:rsid w:val="002A1F6E"/>
    <w:rsid w:val="002A3BA2"/>
    <w:rsid w:val="002B1CAD"/>
    <w:rsid w:val="002C320F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1990"/>
    <w:rsid w:val="00333998"/>
    <w:rsid w:val="00344072"/>
    <w:rsid w:val="00375FC4"/>
    <w:rsid w:val="0037722E"/>
    <w:rsid w:val="0038546D"/>
    <w:rsid w:val="0038768D"/>
    <w:rsid w:val="00390C69"/>
    <w:rsid w:val="003968CF"/>
    <w:rsid w:val="00396DAC"/>
    <w:rsid w:val="003A7870"/>
    <w:rsid w:val="003C5D9A"/>
    <w:rsid w:val="003D4207"/>
    <w:rsid w:val="003D4469"/>
    <w:rsid w:val="003E2914"/>
    <w:rsid w:val="003F7DDC"/>
    <w:rsid w:val="00402705"/>
    <w:rsid w:val="00405CEF"/>
    <w:rsid w:val="00406B5F"/>
    <w:rsid w:val="00412506"/>
    <w:rsid w:val="004141B0"/>
    <w:rsid w:val="00423094"/>
    <w:rsid w:val="004242EF"/>
    <w:rsid w:val="0042682D"/>
    <w:rsid w:val="0042687B"/>
    <w:rsid w:val="0043568D"/>
    <w:rsid w:val="0043754D"/>
    <w:rsid w:val="0044001A"/>
    <w:rsid w:val="00441C56"/>
    <w:rsid w:val="00443A34"/>
    <w:rsid w:val="0045345E"/>
    <w:rsid w:val="00472775"/>
    <w:rsid w:val="004737CC"/>
    <w:rsid w:val="004762C3"/>
    <w:rsid w:val="0049387F"/>
    <w:rsid w:val="004952FE"/>
    <w:rsid w:val="004A4E27"/>
    <w:rsid w:val="004C5268"/>
    <w:rsid w:val="004C7A55"/>
    <w:rsid w:val="004D0401"/>
    <w:rsid w:val="004D23C7"/>
    <w:rsid w:val="004E5C12"/>
    <w:rsid w:val="004F6D79"/>
    <w:rsid w:val="00504338"/>
    <w:rsid w:val="0050757C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5924"/>
    <w:rsid w:val="00597D8A"/>
    <w:rsid w:val="005F480D"/>
    <w:rsid w:val="00600959"/>
    <w:rsid w:val="00600A59"/>
    <w:rsid w:val="00604030"/>
    <w:rsid w:val="00605066"/>
    <w:rsid w:val="006104DF"/>
    <w:rsid w:val="006106FA"/>
    <w:rsid w:val="00622790"/>
    <w:rsid w:val="006266D9"/>
    <w:rsid w:val="00626EB6"/>
    <w:rsid w:val="00631D58"/>
    <w:rsid w:val="00641457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D72F5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542C8"/>
    <w:rsid w:val="00772573"/>
    <w:rsid w:val="007730D0"/>
    <w:rsid w:val="00790E98"/>
    <w:rsid w:val="00791B56"/>
    <w:rsid w:val="007969C8"/>
    <w:rsid w:val="007A630A"/>
    <w:rsid w:val="007B03D9"/>
    <w:rsid w:val="007B658C"/>
    <w:rsid w:val="007B72E8"/>
    <w:rsid w:val="007C28E2"/>
    <w:rsid w:val="007D6841"/>
    <w:rsid w:val="007E19A9"/>
    <w:rsid w:val="007E331F"/>
    <w:rsid w:val="007E41A0"/>
    <w:rsid w:val="007E68D8"/>
    <w:rsid w:val="007F3050"/>
    <w:rsid w:val="007F600B"/>
    <w:rsid w:val="00822C1B"/>
    <w:rsid w:val="00833E0E"/>
    <w:rsid w:val="00843069"/>
    <w:rsid w:val="00854A30"/>
    <w:rsid w:val="00854FF0"/>
    <w:rsid w:val="00863863"/>
    <w:rsid w:val="008663C9"/>
    <w:rsid w:val="008669D8"/>
    <w:rsid w:val="00894198"/>
    <w:rsid w:val="00895802"/>
    <w:rsid w:val="008A2BD7"/>
    <w:rsid w:val="008A7F47"/>
    <w:rsid w:val="008B0052"/>
    <w:rsid w:val="008B68AD"/>
    <w:rsid w:val="008C3E7F"/>
    <w:rsid w:val="008E20E5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0B84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067F"/>
    <w:rsid w:val="009B599B"/>
    <w:rsid w:val="009C00B7"/>
    <w:rsid w:val="009C018F"/>
    <w:rsid w:val="009C2BE8"/>
    <w:rsid w:val="009C7CC7"/>
    <w:rsid w:val="009F3A0F"/>
    <w:rsid w:val="009F55C0"/>
    <w:rsid w:val="009F6735"/>
    <w:rsid w:val="00A00B83"/>
    <w:rsid w:val="00A04848"/>
    <w:rsid w:val="00A14876"/>
    <w:rsid w:val="00A2236F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A732D"/>
    <w:rsid w:val="00AB38F6"/>
    <w:rsid w:val="00AB5751"/>
    <w:rsid w:val="00AC04EB"/>
    <w:rsid w:val="00AD10C4"/>
    <w:rsid w:val="00AD2211"/>
    <w:rsid w:val="00AE1D6A"/>
    <w:rsid w:val="00AE6577"/>
    <w:rsid w:val="00AF41E1"/>
    <w:rsid w:val="00B063A4"/>
    <w:rsid w:val="00B11259"/>
    <w:rsid w:val="00B134A4"/>
    <w:rsid w:val="00B1776F"/>
    <w:rsid w:val="00B20922"/>
    <w:rsid w:val="00B2213D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5175"/>
    <w:rsid w:val="00CB2271"/>
    <w:rsid w:val="00CB3EA7"/>
    <w:rsid w:val="00CB4BA0"/>
    <w:rsid w:val="00CB57D1"/>
    <w:rsid w:val="00CC458E"/>
    <w:rsid w:val="00CD07F2"/>
    <w:rsid w:val="00CE54D7"/>
    <w:rsid w:val="00CF2068"/>
    <w:rsid w:val="00CF27C0"/>
    <w:rsid w:val="00CF57E9"/>
    <w:rsid w:val="00CF787A"/>
    <w:rsid w:val="00D14810"/>
    <w:rsid w:val="00D30AEE"/>
    <w:rsid w:val="00D31474"/>
    <w:rsid w:val="00D44B9E"/>
    <w:rsid w:val="00D54738"/>
    <w:rsid w:val="00D55735"/>
    <w:rsid w:val="00D624D3"/>
    <w:rsid w:val="00D67310"/>
    <w:rsid w:val="00D82E7D"/>
    <w:rsid w:val="00D866BE"/>
    <w:rsid w:val="00D8689A"/>
    <w:rsid w:val="00D91585"/>
    <w:rsid w:val="00DB3B46"/>
    <w:rsid w:val="00DB40AA"/>
    <w:rsid w:val="00DC2A2B"/>
    <w:rsid w:val="00DD7BF0"/>
    <w:rsid w:val="00DE17C0"/>
    <w:rsid w:val="00DF2C46"/>
    <w:rsid w:val="00DF2D18"/>
    <w:rsid w:val="00E03C87"/>
    <w:rsid w:val="00E07879"/>
    <w:rsid w:val="00E11E1A"/>
    <w:rsid w:val="00E16572"/>
    <w:rsid w:val="00E2251A"/>
    <w:rsid w:val="00E25B91"/>
    <w:rsid w:val="00E3021D"/>
    <w:rsid w:val="00E374CF"/>
    <w:rsid w:val="00E47000"/>
    <w:rsid w:val="00E54914"/>
    <w:rsid w:val="00E5573B"/>
    <w:rsid w:val="00E6274A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127C"/>
    <w:rsid w:val="00F14089"/>
    <w:rsid w:val="00F16A7F"/>
    <w:rsid w:val="00F34C90"/>
    <w:rsid w:val="00F36A4D"/>
    <w:rsid w:val="00F4081B"/>
    <w:rsid w:val="00F44CDF"/>
    <w:rsid w:val="00F51F9B"/>
    <w:rsid w:val="00F6181B"/>
    <w:rsid w:val="00F62B46"/>
    <w:rsid w:val="00F65016"/>
    <w:rsid w:val="00F6615C"/>
    <w:rsid w:val="00F7183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D5F2D"/>
    <w:rsid w:val="00FE6FAD"/>
    <w:rsid w:val="00FE7283"/>
    <w:rsid w:val="00FE72E0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A00B83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00B83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803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221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33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2016-05-16T09:38:00Z</dcterms:created>
  <dcterms:modified xsi:type="dcterms:W3CDTF">2016-05-16T09:38:00Z</dcterms:modified>
</cp:coreProperties>
</file>